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6B04" w14:textId="77777777" w:rsidR="00AC2B25" w:rsidRDefault="00AC2B25" w:rsidP="00AC2B25">
      <w:pPr>
        <w:jc w:val="center"/>
        <w:rPr>
          <w:rFonts w:ascii="Calibri" w:hAnsi="Calibri"/>
          <w:b/>
        </w:rPr>
      </w:pPr>
    </w:p>
    <w:p w14:paraId="76432F72" w14:textId="69CA563F" w:rsidR="005056D1" w:rsidRPr="00AC6194" w:rsidRDefault="0045505B" w:rsidP="00AC2B25">
      <w:pPr>
        <w:jc w:val="center"/>
        <w:rPr>
          <w:rFonts w:ascii="Calibri" w:hAnsi="Calibri"/>
          <w:b/>
        </w:rPr>
      </w:pPr>
      <w:r w:rsidRPr="00AC6194">
        <w:rPr>
          <w:rFonts w:ascii="Calibri" w:hAnsi="Calibri"/>
          <w:b/>
        </w:rPr>
        <w:t>The California Association of Healthcare Leaders (CAHL) Scholarship</w:t>
      </w:r>
    </w:p>
    <w:p w14:paraId="6499F3C9" w14:textId="012A421C" w:rsidR="00863CC9" w:rsidRPr="00AC6194" w:rsidRDefault="00863CC9" w:rsidP="0045505B">
      <w:pPr>
        <w:jc w:val="center"/>
        <w:rPr>
          <w:rFonts w:ascii="Calibri" w:hAnsi="Calibri"/>
          <w:b/>
        </w:rPr>
      </w:pPr>
      <w:r w:rsidRPr="00AC6194">
        <w:rPr>
          <w:rFonts w:ascii="Calibri" w:hAnsi="Calibri"/>
          <w:b/>
        </w:rPr>
        <w:t>Graduate-Level</w:t>
      </w:r>
    </w:p>
    <w:p w14:paraId="2916C683" w14:textId="77777777" w:rsidR="0045505B" w:rsidRPr="00AC6194" w:rsidRDefault="0045505B">
      <w:pPr>
        <w:rPr>
          <w:rFonts w:ascii="Calibri" w:hAnsi="Calibri"/>
        </w:rPr>
      </w:pPr>
    </w:p>
    <w:p w14:paraId="0A80264C" w14:textId="77777777" w:rsidR="005056D1" w:rsidRPr="00AC6194" w:rsidRDefault="005056D1" w:rsidP="005056D1">
      <w:pPr>
        <w:rPr>
          <w:rFonts w:ascii="Calibri" w:hAnsi="Calibri"/>
        </w:rPr>
      </w:pPr>
      <w:r w:rsidRPr="00AC6194">
        <w:rPr>
          <w:rFonts w:ascii="Calibri" w:hAnsi="Calibri"/>
        </w:rPr>
        <w:t>The California Association of Healthcare Leaders (CAHL) is an independent chapter for the Northern and Central California Region, chartered by the American College of Healthcare Executives (ACHE). The chapter represents a merger of three previous chapters; Bay Area Healthcare Executives (BAHE), Healthcare Executives of Greater Sacramento Valley, and Sierra Pacific Chapter of the American College of Healthcare Executives.</w:t>
      </w:r>
    </w:p>
    <w:p w14:paraId="57F3157C" w14:textId="77777777" w:rsidR="00F323CC" w:rsidRPr="00AC6194" w:rsidRDefault="00F323CC" w:rsidP="005056D1">
      <w:pPr>
        <w:rPr>
          <w:rFonts w:ascii="Calibri" w:hAnsi="Calibri"/>
        </w:rPr>
      </w:pPr>
    </w:p>
    <w:p w14:paraId="238C1715" w14:textId="526428AE" w:rsidR="00F323CC" w:rsidRPr="00AC6194" w:rsidRDefault="00F323CC" w:rsidP="005056D1">
      <w:pPr>
        <w:rPr>
          <w:rFonts w:ascii="Calibri" w:hAnsi="Calibri"/>
        </w:rPr>
      </w:pPr>
      <w:r w:rsidRPr="00AC6194">
        <w:rPr>
          <w:rFonts w:ascii="Calibri" w:hAnsi="Calibri"/>
        </w:rPr>
        <w:t>The $</w:t>
      </w:r>
      <w:r w:rsidR="00BE4352">
        <w:rPr>
          <w:rFonts w:ascii="Calibri" w:hAnsi="Calibri"/>
        </w:rPr>
        <w:t>1</w:t>
      </w:r>
      <w:r w:rsidR="00901EEA">
        <w:rPr>
          <w:rFonts w:ascii="Calibri" w:hAnsi="Calibri"/>
        </w:rPr>
        <w:t>,</w:t>
      </w:r>
      <w:r w:rsidR="00D726CF">
        <w:rPr>
          <w:rFonts w:ascii="Calibri" w:hAnsi="Calibri"/>
        </w:rPr>
        <w:t>0</w:t>
      </w:r>
      <w:r w:rsidR="006B11EA" w:rsidRPr="00AC6194">
        <w:rPr>
          <w:rFonts w:ascii="Calibri" w:hAnsi="Calibri"/>
        </w:rPr>
        <w:t>00</w:t>
      </w:r>
      <w:r w:rsidRPr="00AC6194">
        <w:rPr>
          <w:rFonts w:ascii="Calibri" w:hAnsi="Calibri"/>
        </w:rPr>
        <w:t xml:space="preserve"> scholarship is awarded to a student who meets the eligibility and selection criteria. </w:t>
      </w:r>
      <w:r w:rsidR="00D76ED2">
        <w:rPr>
          <w:rFonts w:ascii="Calibri" w:hAnsi="Calibri"/>
        </w:rPr>
        <w:t xml:space="preserve">The scholarship winner will receive the award on </w:t>
      </w:r>
      <w:r w:rsidR="00CF1D8C">
        <w:rPr>
          <w:rFonts w:ascii="Calibri" w:hAnsi="Calibri"/>
        </w:rPr>
        <w:t>August 20</w:t>
      </w:r>
      <w:r w:rsidR="00D76ED2">
        <w:rPr>
          <w:rFonts w:ascii="Calibri" w:hAnsi="Calibri"/>
        </w:rPr>
        <w:t>, 2020</w:t>
      </w:r>
      <w:r w:rsidR="003D0932" w:rsidRPr="00AC6194">
        <w:rPr>
          <w:rFonts w:ascii="Calibri" w:hAnsi="Calibri"/>
        </w:rPr>
        <w:t>.</w:t>
      </w:r>
    </w:p>
    <w:p w14:paraId="2665C08D" w14:textId="77777777" w:rsidR="005056D1" w:rsidRPr="00AC6194" w:rsidRDefault="005056D1" w:rsidP="005056D1">
      <w:pPr>
        <w:rPr>
          <w:rFonts w:ascii="Calibri" w:hAnsi="Calibri"/>
        </w:rPr>
      </w:pPr>
    </w:p>
    <w:p w14:paraId="2898B4FF" w14:textId="77777777" w:rsidR="00DD0EF3" w:rsidRPr="003D0932" w:rsidRDefault="005056D1" w:rsidP="005056D1">
      <w:pPr>
        <w:rPr>
          <w:rFonts w:ascii="Calibri" w:hAnsi="Calibri"/>
          <w:b/>
        </w:rPr>
      </w:pPr>
      <w:r w:rsidRPr="003D0932">
        <w:rPr>
          <w:rFonts w:ascii="Calibri" w:hAnsi="Calibri"/>
          <w:b/>
        </w:rPr>
        <w:t>Eligibility Criteria:</w:t>
      </w:r>
    </w:p>
    <w:p w14:paraId="056450F7" w14:textId="77777777" w:rsidR="00DD0EF3" w:rsidRPr="00AC6194" w:rsidRDefault="00DD0EF3" w:rsidP="005056D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C6194">
        <w:rPr>
          <w:rFonts w:ascii="Calibri" w:hAnsi="Calibri"/>
        </w:rPr>
        <w:t xml:space="preserve">Currently enrolled in </w:t>
      </w:r>
      <w:r w:rsidR="005056D1" w:rsidRPr="00AC6194">
        <w:rPr>
          <w:rFonts w:ascii="Calibri" w:hAnsi="Calibri"/>
        </w:rPr>
        <w:t xml:space="preserve">graduate-level health-related </w:t>
      </w:r>
      <w:r w:rsidRPr="00AC6194">
        <w:rPr>
          <w:rFonts w:ascii="Calibri" w:hAnsi="Calibri"/>
        </w:rPr>
        <w:t>studies</w:t>
      </w:r>
      <w:r w:rsidR="005056D1" w:rsidRPr="00AC6194">
        <w:rPr>
          <w:rFonts w:ascii="Calibri" w:hAnsi="Calibri"/>
        </w:rPr>
        <w:t xml:space="preserve"> i.e. health care services, public health, health care policy and research, health care management and administration, nursing, medicine, health technology, health law, etc.</w:t>
      </w:r>
    </w:p>
    <w:p w14:paraId="6972398F" w14:textId="4016DCDB" w:rsidR="005E1F59" w:rsidRPr="00AC6194" w:rsidRDefault="005E1F59" w:rsidP="005E1F5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C6194">
        <w:rPr>
          <w:rFonts w:ascii="Calibri" w:hAnsi="Calibri"/>
        </w:rPr>
        <w:t xml:space="preserve">Must be </w:t>
      </w:r>
      <w:r>
        <w:rPr>
          <w:rFonts w:ascii="Calibri" w:hAnsi="Calibri"/>
        </w:rPr>
        <w:t>a</w:t>
      </w:r>
      <w:r w:rsidRPr="00AC6194">
        <w:rPr>
          <w:rFonts w:ascii="Calibri" w:hAnsi="Calibri"/>
        </w:rPr>
        <w:t xml:space="preserve"> resident enrolled in a graduate degree program at a University located in Northern and Central California</w:t>
      </w:r>
    </w:p>
    <w:p w14:paraId="5658027D" w14:textId="77777777" w:rsidR="00DD0EF3" w:rsidRDefault="005056D1" w:rsidP="005056D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C6194">
        <w:rPr>
          <w:rFonts w:ascii="Calibri" w:hAnsi="Calibri"/>
        </w:rPr>
        <w:t xml:space="preserve">Must be in good academic standing </w:t>
      </w:r>
    </w:p>
    <w:p w14:paraId="68325FB5" w14:textId="29DEBEC1" w:rsidR="005C45FC" w:rsidRPr="00AC6194" w:rsidRDefault="005C45FC" w:rsidP="005056D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Must be an active student enrolled in school</w:t>
      </w:r>
    </w:p>
    <w:p w14:paraId="096451F3" w14:textId="70148DC5" w:rsidR="005056D1" w:rsidRPr="003D0932" w:rsidRDefault="003D0932" w:rsidP="003D093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Must be an ACHE CAHL Member </w:t>
      </w:r>
      <w:r>
        <w:rPr>
          <w:rFonts w:ascii="Calibri" w:hAnsi="Calibri"/>
          <w:i/>
        </w:rPr>
        <w:t>(student associate or full member status)</w:t>
      </w:r>
    </w:p>
    <w:p w14:paraId="08AC2BDE" w14:textId="77777777" w:rsidR="003D0932" w:rsidRDefault="003D0932">
      <w:pPr>
        <w:rPr>
          <w:rFonts w:ascii="Calibri" w:hAnsi="Calibri"/>
        </w:rPr>
      </w:pPr>
    </w:p>
    <w:p w14:paraId="4CA3ECAA" w14:textId="764E2C9E" w:rsidR="005056D1" w:rsidRPr="003D0932" w:rsidRDefault="005056D1">
      <w:pPr>
        <w:rPr>
          <w:rFonts w:ascii="Calibri" w:hAnsi="Calibri"/>
          <w:b/>
        </w:rPr>
      </w:pPr>
      <w:r w:rsidRPr="003D0932">
        <w:rPr>
          <w:rFonts w:ascii="Calibri" w:hAnsi="Calibri"/>
          <w:b/>
        </w:rPr>
        <w:t xml:space="preserve">Documents to be </w:t>
      </w:r>
      <w:r w:rsidR="00CF1D8C">
        <w:rPr>
          <w:rFonts w:ascii="Calibri" w:hAnsi="Calibri"/>
          <w:b/>
        </w:rPr>
        <w:t>submitted</w:t>
      </w:r>
      <w:r w:rsidRPr="003D0932">
        <w:rPr>
          <w:rFonts w:ascii="Calibri" w:hAnsi="Calibri"/>
          <w:b/>
        </w:rPr>
        <w:t>:</w:t>
      </w:r>
    </w:p>
    <w:p w14:paraId="1042C6F9" w14:textId="47527067" w:rsidR="005D3B06" w:rsidRPr="00AC6194" w:rsidRDefault="00760C4E" w:rsidP="006B11EA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AC6194">
        <w:rPr>
          <w:rFonts w:ascii="Calibri" w:hAnsi="Calibri"/>
        </w:rPr>
        <w:t xml:space="preserve">A completed </w:t>
      </w:r>
      <w:r w:rsidR="003D0932">
        <w:rPr>
          <w:rFonts w:ascii="Calibri" w:hAnsi="Calibri"/>
        </w:rPr>
        <w:t>Scholarship A</w:t>
      </w:r>
      <w:r w:rsidRPr="00AC6194">
        <w:rPr>
          <w:rFonts w:ascii="Calibri" w:hAnsi="Calibri"/>
        </w:rPr>
        <w:t>pplication form</w:t>
      </w:r>
      <w:r w:rsidR="005D3B06" w:rsidRPr="00AC6194">
        <w:rPr>
          <w:rFonts w:ascii="Calibri" w:hAnsi="Calibri"/>
        </w:rPr>
        <w:t xml:space="preserve"> </w:t>
      </w:r>
      <w:r w:rsidR="003D0932">
        <w:rPr>
          <w:rFonts w:ascii="Calibri" w:hAnsi="Calibri"/>
          <w:i/>
        </w:rPr>
        <w:t>(Page 2)</w:t>
      </w:r>
    </w:p>
    <w:p w14:paraId="2F7EEDFD" w14:textId="77777777" w:rsidR="00760C4E" w:rsidRPr="00AC6194" w:rsidRDefault="00760C4E" w:rsidP="00760C4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AC6194">
        <w:rPr>
          <w:rFonts w:ascii="Calibri" w:hAnsi="Calibri"/>
        </w:rPr>
        <w:t xml:space="preserve">Current resume </w:t>
      </w:r>
    </w:p>
    <w:p w14:paraId="48A49AF7" w14:textId="77777777" w:rsidR="00760C4E" w:rsidRPr="00AC6194" w:rsidRDefault="00760C4E" w:rsidP="00760C4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AC6194">
        <w:rPr>
          <w:rFonts w:ascii="Calibri" w:hAnsi="Calibri"/>
        </w:rPr>
        <w:t>Current unofficial transcript</w:t>
      </w:r>
    </w:p>
    <w:p w14:paraId="4A5C8377" w14:textId="7F31719A" w:rsidR="005056D1" w:rsidRDefault="00760C4E" w:rsidP="00562071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595B81">
        <w:rPr>
          <w:rFonts w:ascii="Calibri" w:hAnsi="Calibri"/>
        </w:rPr>
        <w:t xml:space="preserve">One </w:t>
      </w:r>
      <w:r w:rsidR="00595B81" w:rsidRPr="00595B81">
        <w:rPr>
          <w:rFonts w:ascii="Calibri" w:hAnsi="Calibri"/>
        </w:rPr>
        <w:t>academic</w:t>
      </w:r>
      <w:r w:rsidR="00FA05FA">
        <w:rPr>
          <w:rFonts w:ascii="Calibri" w:hAnsi="Calibri"/>
        </w:rPr>
        <w:t>/professional</w:t>
      </w:r>
      <w:r w:rsidR="00595B81" w:rsidRPr="00595B81">
        <w:rPr>
          <w:rFonts w:ascii="Calibri" w:hAnsi="Calibri"/>
        </w:rPr>
        <w:t xml:space="preserve"> </w:t>
      </w:r>
      <w:r w:rsidRPr="00595B81">
        <w:rPr>
          <w:rFonts w:ascii="Calibri" w:hAnsi="Calibri"/>
        </w:rPr>
        <w:t>reference letter</w:t>
      </w:r>
    </w:p>
    <w:p w14:paraId="583EB29B" w14:textId="77777777" w:rsidR="00595B81" w:rsidRPr="00595B81" w:rsidRDefault="00595B81" w:rsidP="00595B81">
      <w:pPr>
        <w:pStyle w:val="ListParagraph"/>
        <w:rPr>
          <w:rFonts w:ascii="Calibri" w:hAnsi="Calibri"/>
        </w:rPr>
      </w:pPr>
    </w:p>
    <w:p w14:paraId="291203DA" w14:textId="77777777" w:rsidR="003D0932" w:rsidRPr="00ED1C6E" w:rsidRDefault="003D0932" w:rsidP="003D0932">
      <w:pPr>
        <w:rPr>
          <w:rFonts w:ascii="Calibri" w:hAnsi="Calibri"/>
          <w:b/>
        </w:rPr>
      </w:pPr>
      <w:r w:rsidRPr="00ED1C6E">
        <w:rPr>
          <w:rFonts w:ascii="Calibri" w:hAnsi="Calibri"/>
          <w:b/>
        </w:rPr>
        <w:t xml:space="preserve">Submission Instructions: </w:t>
      </w:r>
    </w:p>
    <w:p w14:paraId="332A7E10" w14:textId="77777777" w:rsidR="003D0932" w:rsidRPr="00AC6194" w:rsidRDefault="003D0932" w:rsidP="003D0932">
      <w:pPr>
        <w:rPr>
          <w:rFonts w:ascii="Calibri" w:hAnsi="Calibri"/>
        </w:rPr>
      </w:pPr>
      <w:r>
        <w:rPr>
          <w:rFonts w:ascii="Calibri" w:hAnsi="Calibri"/>
        </w:rPr>
        <w:t>Please email a</w:t>
      </w:r>
      <w:r w:rsidRPr="00AC6194">
        <w:rPr>
          <w:rFonts w:ascii="Calibri" w:hAnsi="Calibri"/>
        </w:rPr>
        <w:t xml:space="preserve">pplications and </w:t>
      </w:r>
      <w:r>
        <w:rPr>
          <w:rFonts w:ascii="Calibri" w:hAnsi="Calibri"/>
        </w:rPr>
        <w:t>additional documents</w:t>
      </w:r>
      <w:r w:rsidRPr="00AC6194">
        <w:rPr>
          <w:rFonts w:ascii="Calibri" w:hAnsi="Calibri"/>
        </w:rPr>
        <w:t xml:space="preserve"> to: </w:t>
      </w:r>
      <w:hyperlink r:id="rId7" w:history="1">
        <w:r w:rsidRPr="00AB7337">
          <w:rPr>
            <w:rStyle w:val="Hyperlink"/>
            <w:rFonts w:cs="Arial"/>
            <w:sz w:val="32"/>
            <w:szCs w:val="32"/>
          </w:rPr>
          <w:t>cahlscholarship@ache-cahl.org</w:t>
        </w:r>
      </w:hyperlink>
    </w:p>
    <w:p w14:paraId="00330AAD" w14:textId="77777777" w:rsidR="003D0932" w:rsidRDefault="003D0932" w:rsidP="003D0932">
      <w:pPr>
        <w:rPr>
          <w:rFonts w:ascii="Calibri" w:hAnsi="Calibri"/>
        </w:rPr>
      </w:pPr>
    </w:p>
    <w:p w14:paraId="412D40AD" w14:textId="77777777" w:rsidR="003D0932" w:rsidRDefault="003D0932" w:rsidP="003D093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Timeline: </w:t>
      </w:r>
    </w:p>
    <w:p w14:paraId="0016FEAD" w14:textId="77777777" w:rsidR="003D0932" w:rsidRPr="00ED1C6E" w:rsidRDefault="003D0932" w:rsidP="003D0932">
      <w:pPr>
        <w:rPr>
          <w:rFonts w:ascii="Calibri" w:hAnsi="Calibri"/>
          <w:b/>
        </w:rPr>
      </w:pPr>
    </w:p>
    <w:tbl>
      <w:tblPr>
        <w:tblStyle w:val="TableGrid"/>
        <w:tblW w:w="3838" w:type="pct"/>
        <w:jc w:val="center"/>
        <w:tblLook w:val="04A0" w:firstRow="1" w:lastRow="0" w:firstColumn="1" w:lastColumn="0" w:noHBand="0" w:noVBand="1"/>
      </w:tblPr>
      <w:tblGrid>
        <w:gridCol w:w="5942"/>
        <w:gridCol w:w="2340"/>
      </w:tblGrid>
      <w:tr w:rsidR="003D0932" w:rsidRPr="00AC6194" w14:paraId="6AD3D001" w14:textId="77777777" w:rsidTr="00DE4665">
        <w:trPr>
          <w:trHeight w:val="253"/>
          <w:jc w:val="center"/>
        </w:trPr>
        <w:tc>
          <w:tcPr>
            <w:tcW w:w="3587" w:type="pct"/>
            <w:shd w:val="pct15" w:color="auto" w:fill="auto"/>
          </w:tcPr>
          <w:p w14:paraId="0D34DBD6" w14:textId="77777777" w:rsidR="003D0932" w:rsidRPr="00AC6194" w:rsidRDefault="003D0932" w:rsidP="00DE4665">
            <w:pPr>
              <w:pStyle w:val="BodyText"/>
              <w:jc w:val="lef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C6194">
              <w:rPr>
                <w:rFonts w:ascii="Calibri" w:hAnsi="Calibri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413" w:type="pct"/>
            <w:shd w:val="pct15" w:color="auto" w:fill="auto"/>
          </w:tcPr>
          <w:p w14:paraId="3FE261EE" w14:textId="77777777" w:rsidR="003D0932" w:rsidRPr="00AC6194" w:rsidRDefault="003D0932" w:rsidP="00DE4665">
            <w:pPr>
              <w:pStyle w:val="BodyText"/>
              <w:jc w:val="lef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C6194">
              <w:rPr>
                <w:rFonts w:ascii="Calibri" w:hAnsi="Calibri" w:cs="Times New Roman"/>
                <w:b/>
                <w:sz w:val="24"/>
                <w:szCs w:val="24"/>
              </w:rPr>
              <w:t>Date</w:t>
            </w:r>
          </w:p>
        </w:tc>
      </w:tr>
      <w:tr w:rsidR="003D0932" w:rsidRPr="00AC6194" w14:paraId="557CEB4B" w14:textId="77777777" w:rsidTr="00DE4665">
        <w:trPr>
          <w:trHeight w:val="253"/>
          <w:jc w:val="center"/>
        </w:trPr>
        <w:tc>
          <w:tcPr>
            <w:tcW w:w="3587" w:type="pct"/>
          </w:tcPr>
          <w:p w14:paraId="5ADF973F" w14:textId="77777777" w:rsidR="003D0932" w:rsidRPr="00AC6194" w:rsidRDefault="003D0932" w:rsidP="00DE4665">
            <w:pPr>
              <w:pStyle w:val="BodyText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Application Available</w:t>
            </w:r>
          </w:p>
        </w:tc>
        <w:tc>
          <w:tcPr>
            <w:tcW w:w="1413" w:type="pct"/>
          </w:tcPr>
          <w:p w14:paraId="4EBA207B" w14:textId="611C2B06" w:rsidR="003D0932" w:rsidRPr="00AC6194" w:rsidRDefault="004D75FD" w:rsidP="00DE4665">
            <w:pPr>
              <w:pStyle w:val="BodyText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March</w:t>
            </w:r>
            <w:r w:rsidR="00B64225">
              <w:rPr>
                <w:rFonts w:ascii="Calibri" w:hAnsi="Calibri" w:cs="Times New Roman"/>
                <w:sz w:val="24"/>
                <w:szCs w:val="24"/>
              </w:rPr>
              <w:t xml:space="preserve"> 18</w:t>
            </w:r>
            <w:r w:rsidR="00B64225">
              <w:rPr>
                <w:rFonts w:ascii="Calibri" w:hAnsi="Calibri" w:cs="Times New Roman"/>
                <w:sz w:val="24"/>
                <w:szCs w:val="24"/>
                <w:vertAlign w:val="superscript"/>
              </w:rPr>
              <w:t>th</w:t>
            </w:r>
            <w:r w:rsidR="00794C8B">
              <w:rPr>
                <w:rFonts w:ascii="Calibri" w:hAnsi="Calibri" w:cs="Times New Roman"/>
                <w:sz w:val="24"/>
                <w:szCs w:val="24"/>
              </w:rPr>
              <w:t>, 2020</w:t>
            </w:r>
          </w:p>
        </w:tc>
      </w:tr>
      <w:tr w:rsidR="003D0932" w:rsidRPr="00AC6194" w14:paraId="7FC00DB7" w14:textId="77777777" w:rsidTr="00DE4665">
        <w:trPr>
          <w:trHeight w:val="253"/>
          <w:jc w:val="center"/>
        </w:trPr>
        <w:tc>
          <w:tcPr>
            <w:tcW w:w="3587" w:type="pct"/>
          </w:tcPr>
          <w:p w14:paraId="345B8991" w14:textId="77777777" w:rsidR="003D0932" w:rsidRPr="00AC6194" w:rsidRDefault="003D0932" w:rsidP="00DE4665">
            <w:pPr>
              <w:pStyle w:val="BodyText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C6194">
              <w:rPr>
                <w:rFonts w:ascii="Calibri" w:hAnsi="Calibri" w:cs="Times New Roman"/>
                <w:sz w:val="24"/>
                <w:szCs w:val="24"/>
              </w:rPr>
              <w:t>Application Deadline</w:t>
            </w:r>
          </w:p>
        </w:tc>
        <w:tc>
          <w:tcPr>
            <w:tcW w:w="1413" w:type="pct"/>
          </w:tcPr>
          <w:p w14:paraId="36B95A0A" w14:textId="4558828C" w:rsidR="003D0932" w:rsidRPr="00AC6194" w:rsidRDefault="00794C8B" w:rsidP="00DE4665">
            <w:pPr>
              <w:pStyle w:val="BodyText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May</w:t>
            </w:r>
            <w:r w:rsidR="00BE4352">
              <w:rPr>
                <w:rFonts w:ascii="Calibri" w:hAnsi="Calibri" w:cs="Times New Roman"/>
                <w:sz w:val="24"/>
                <w:szCs w:val="24"/>
              </w:rPr>
              <w:t xml:space="preserve"> 1</w:t>
            </w:r>
            <w:r w:rsidRPr="00794C8B">
              <w:rPr>
                <w:rFonts w:ascii="Calibri" w:hAnsi="Calibri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hAnsi="Calibri" w:cs="Times New Roman"/>
                <w:sz w:val="24"/>
                <w:szCs w:val="24"/>
              </w:rPr>
              <w:t>, 2020</w:t>
            </w:r>
          </w:p>
        </w:tc>
        <w:bookmarkStart w:id="0" w:name="_GoBack"/>
        <w:bookmarkEnd w:id="0"/>
      </w:tr>
      <w:tr w:rsidR="003D0932" w:rsidRPr="00AC6194" w14:paraId="6190630B" w14:textId="77777777" w:rsidTr="00DE4665">
        <w:trPr>
          <w:trHeight w:val="253"/>
          <w:jc w:val="center"/>
        </w:trPr>
        <w:tc>
          <w:tcPr>
            <w:tcW w:w="3587" w:type="pct"/>
          </w:tcPr>
          <w:p w14:paraId="05DB2EC1" w14:textId="67719511" w:rsidR="003D0932" w:rsidRPr="00AC6194" w:rsidRDefault="00B64225" w:rsidP="00DE4665">
            <w:pPr>
              <w:pStyle w:val="BodyText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B64225">
              <w:rPr>
                <w:rFonts w:ascii="Calibri" w:hAnsi="Calibri" w:cs="Times New Roman"/>
                <w:sz w:val="24"/>
                <w:szCs w:val="24"/>
              </w:rPr>
              <w:t>Award Received</w:t>
            </w:r>
          </w:p>
        </w:tc>
        <w:tc>
          <w:tcPr>
            <w:tcW w:w="1413" w:type="pct"/>
          </w:tcPr>
          <w:p w14:paraId="449D4C99" w14:textId="2B3E36DA" w:rsidR="003D0932" w:rsidRPr="00AC6194" w:rsidRDefault="00B64225" w:rsidP="00DE4665">
            <w:pPr>
              <w:pStyle w:val="BodyText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B64225">
              <w:rPr>
                <w:rFonts w:ascii="Calibri" w:hAnsi="Calibri" w:cs="Times New Roman"/>
                <w:sz w:val="24"/>
                <w:szCs w:val="24"/>
              </w:rPr>
              <w:t>August 20, 2020</w:t>
            </w:r>
          </w:p>
        </w:tc>
      </w:tr>
    </w:tbl>
    <w:p w14:paraId="0191B907" w14:textId="77777777" w:rsidR="003D0932" w:rsidRPr="00AC6194" w:rsidRDefault="003D0932" w:rsidP="003D0932">
      <w:pPr>
        <w:jc w:val="center"/>
        <w:rPr>
          <w:rFonts w:ascii="Calibri" w:hAnsi="Calibri"/>
        </w:rPr>
      </w:pPr>
    </w:p>
    <w:p w14:paraId="4E74019B" w14:textId="77777777" w:rsidR="003D0932" w:rsidRDefault="003D0932" w:rsidP="003D0932">
      <w:pPr>
        <w:jc w:val="center"/>
        <w:rPr>
          <w:rFonts w:ascii="Calibri" w:hAnsi="Calibri"/>
          <w:b/>
        </w:rPr>
      </w:pPr>
    </w:p>
    <w:p w14:paraId="536E7CC3" w14:textId="77777777" w:rsidR="003D0932" w:rsidRPr="00F54E35" w:rsidRDefault="003D0932" w:rsidP="003D0932">
      <w:pPr>
        <w:jc w:val="center"/>
        <w:rPr>
          <w:color w:val="000000"/>
          <w:sz w:val="32"/>
          <w:szCs w:val="32"/>
        </w:rPr>
      </w:pPr>
      <w:r w:rsidRPr="00FF04E2">
        <w:rPr>
          <w:b/>
          <w:sz w:val="32"/>
          <w:szCs w:val="32"/>
        </w:rPr>
        <w:t>For any questions, please conta</w:t>
      </w:r>
      <w:r>
        <w:rPr>
          <w:b/>
          <w:sz w:val="32"/>
          <w:szCs w:val="32"/>
        </w:rPr>
        <w:t>ct the Higher Education Committee</w:t>
      </w:r>
      <w:r w:rsidRPr="00FF04E2">
        <w:rPr>
          <w:b/>
          <w:sz w:val="32"/>
          <w:szCs w:val="32"/>
        </w:rPr>
        <w:t xml:space="preserve"> at </w:t>
      </w:r>
      <w:hyperlink r:id="rId8" w:history="1">
        <w:r w:rsidRPr="00AB7337">
          <w:rPr>
            <w:rStyle w:val="Hyperlink"/>
            <w:rFonts w:cs="Arial"/>
            <w:sz w:val="32"/>
            <w:szCs w:val="32"/>
          </w:rPr>
          <w:t>cahlscholarship@ache-cahl.org</w:t>
        </w:r>
      </w:hyperlink>
      <w:r>
        <w:rPr>
          <w:rFonts w:cs="Arial"/>
          <w:sz w:val="32"/>
          <w:szCs w:val="32"/>
        </w:rPr>
        <w:t xml:space="preserve"> </w:t>
      </w:r>
    </w:p>
    <w:p w14:paraId="50B527E5" w14:textId="77777777" w:rsidR="003D0932" w:rsidRDefault="003D0932" w:rsidP="005D3B06">
      <w:pPr>
        <w:jc w:val="center"/>
        <w:rPr>
          <w:rFonts w:ascii="Calibri" w:hAnsi="Calibri"/>
          <w:b/>
        </w:rPr>
      </w:pPr>
    </w:p>
    <w:p w14:paraId="1C636332" w14:textId="77777777" w:rsidR="00EA4490" w:rsidRDefault="00EA4490" w:rsidP="005D3B06">
      <w:pPr>
        <w:jc w:val="center"/>
        <w:rPr>
          <w:rFonts w:ascii="Calibri" w:hAnsi="Calibri"/>
          <w:b/>
        </w:rPr>
      </w:pPr>
    </w:p>
    <w:p w14:paraId="2BE13D52" w14:textId="77777777" w:rsidR="00EA4490" w:rsidRDefault="00EA4490" w:rsidP="005D3B06">
      <w:pPr>
        <w:jc w:val="center"/>
        <w:rPr>
          <w:rFonts w:ascii="Calibri" w:hAnsi="Calibri"/>
          <w:b/>
        </w:rPr>
      </w:pPr>
    </w:p>
    <w:p w14:paraId="3CEAEF52" w14:textId="50C85AFA" w:rsidR="005D3B06" w:rsidRPr="00EA4490" w:rsidRDefault="005D3B06" w:rsidP="005D3B06">
      <w:pPr>
        <w:jc w:val="center"/>
        <w:rPr>
          <w:rFonts w:ascii="Calibri" w:hAnsi="Calibri"/>
          <w:b/>
          <w:u w:val="single"/>
        </w:rPr>
      </w:pPr>
      <w:r w:rsidRPr="00EA4490">
        <w:rPr>
          <w:rFonts w:ascii="Calibri" w:hAnsi="Calibri"/>
          <w:b/>
          <w:u w:val="single"/>
        </w:rPr>
        <w:t>Application</w:t>
      </w:r>
      <w:r w:rsidR="003D0932" w:rsidRPr="00EA4490">
        <w:rPr>
          <w:rFonts w:ascii="Calibri" w:hAnsi="Calibri"/>
          <w:b/>
          <w:u w:val="single"/>
        </w:rPr>
        <w:t xml:space="preserve"> - Graduate</w:t>
      </w:r>
    </w:p>
    <w:tbl>
      <w:tblPr>
        <w:tblStyle w:val="TableGrid"/>
        <w:tblW w:w="10717" w:type="dxa"/>
        <w:jc w:val="center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549"/>
        <w:gridCol w:w="85"/>
        <w:gridCol w:w="2650"/>
        <w:gridCol w:w="61"/>
        <w:gridCol w:w="2584"/>
        <w:gridCol w:w="38"/>
        <w:gridCol w:w="2625"/>
        <w:gridCol w:w="17"/>
      </w:tblGrid>
      <w:tr w:rsidR="003D0932" w:rsidRPr="00AC6194" w14:paraId="0C2C6DBF" w14:textId="4EB92748" w:rsidTr="003D0932">
        <w:trPr>
          <w:gridAfter w:val="1"/>
          <w:wAfter w:w="17" w:type="dxa"/>
          <w:trHeight w:val="508"/>
          <w:jc w:val="center"/>
        </w:trPr>
        <w:tc>
          <w:tcPr>
            <w:tcW w:w="2657" w:type="dxa"/>
            <w:gridSpan w:val="2"/>
            <w:vAlign w:val="bottom"/>
          </w:tcPr>
          <w:p w14:paraId="581AEA89" w14:textId="1D46B2E4" w:rsidR="003D0932" w:rsidRPr="00AC6194" w:rsidRDefault="003D0932" w:rsidP="003D09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First Name:</w:t>
            </w:r>
          </w:p>
        </w:tc>
        <w:sdt>
          <w:sdtPr>
            <w:rPr>
              <w:rFonts w:ascii="Calibri" w:hAnsi="Calibri"/>
            </w:rPr>
            <w:id w:val="1614473870"/>
            <w:placeholder>
              <w:docPart w:val="0DCC925ED99E4D19B99C1157C34BC5D1"/>
            </w:placeholder>
            <w:showingPlcHdr/>
          </w:sdtPr>
          <w:sdtEndPr/>
          <w:sdtContent>
            <w:tc>
              <w:tcPr>
                <w:tcW w:w="2735" w:type="dxa"/>
                <w:gridSpan w:val="2"/>
                <w:vAlign w:val="bottom"/>
              </w:tcPr>
              <w:p w14:paraId="1BA46110" w14:textId="3C498ED3" w:rsidR="003D0932" w:rsidRPr="00AC6194" w:rsidRDefault="003D0932" w:rsidP="003D0932">
                <w:pPr>
                  <w:rPr>
                    <w:rFonts w:ascii="Calibri" w:hAnsi="Calibri"/>
                  </w:rPr>
                </w:pPr>
                <w:r w:rsidRPr="00AB73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45" w:type="dxa"/>
            <w:gridSpan w:val="2"/>
            <w:vAlign w:val="bottom"/>
          </w:tcPr>
          <w:p w14:paraId="421C92AB" w14:textId="6A80B01F" w:rsidR="003D0932" w:rsidRPr="00AC6194" w:rsidRDefault="003D0932" w:rsidP="003D0932">
            <w:pPr>
              <w:rPr>
                <w:rFonts w:ascii="Calibri" w:hAnsi="Calibri"/>
              </w:rPr>
            </w:pPr>
            <w:r w:rsidRPr="00AC6194">
              <w:rPr>
                <w:rFonts w:ascii="Calibri" w:hAnsi="Calibri"/>
              </w:rPr>
              <w:t>Last Name</w:t>
            </w:r>
            <w:r>
              <w:rPr>
                <w:rFonts w:ascii="Calibri" w:hAnsi="Calibri"/>
              </w:rPr>
              <w:t>:</w:t>
            </w:r>
          </w:p>
        </w:tc>
        <w:sdt>
          <w:sdtPr>
            <w:rPr>
              <w:rFonts w:ascii="Calibri" w:hAnsi="Calibri"/>
            </w:rPr>
            <w:id w:val="-802996070"/>
            <w:placeholder>
              <w:docPart w:val="807737E47E9A45108B8B594D52506166"/>
            </w:placeholder>
            <w:showingPlcHdr/>
          </w:sdtPr>
          <w:sdtEndPr/>
          <w:sdtContent>
            <w:tc>
              <w:tcPr>
                <w:tcW w:w="2663" w:type="dxa"/>
                <w:gridSpan w:val="2"/>
                <w:vAlign w:val="bottom"/>
              </w:tcPr>
              <w:p w14:paraId="3024D238" w14:textId="65F17C70" w:rsidR="003D0932" w:rsidRPr="00AC6194" w:rsidRDefault="003D0932" w:rsidP="003D0932">
                <w:pPr>
                  <w:rPr>
                    <w:rFonts w:ascii="Calibri" w:hAnsi="Calibri"/>
                  </w:rPr>
                </w:pPr>
                <w:r w:rsidRPr="00AB73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0932" w:rsidRPr="00AC6194" w14:paraId="2B1485D2" w14:textId="269AF74D" w:rsidTr="003D0932">
        <w:trPr>
          <w:gridAfter w:val="1"/>
          <w:wAfter w:w="17" w:type="dxa"/>
          <w:trHeight w:val="533"/>
          <w:jc w:val="center"/>
        </w:trPr>
        <w:tc>
          <w:tcPr>
            <w:tcW w:w="2657" w:type="dxa"/>
            <w:gridSpan w:val="2"/>
            <w:vAlign w:val="bottom"/>
          </w:tcPr>
          <w:p w14:paraId="6025D99B" w14:textId="2691442B" w:rsidR="003D0932" w:rsidRPr="00AC6194" w:rsidRDefault="003D0932" w:rsidP="003D0932">
            <w:pPr>
              <w:rPr>
                <w:rFonts w:ascii="Calibri" w:hAnsi="Calibri"/>
              </w:rPr>
            </w:pPr>
            <w:r w:rsidRPr="00AC6194">
              <w:rPr>
                <w:rFonts w:ascii="Calibri" w:hAnsi="Calibri"/>
              </w:rPr>
              <w:t>Gender</w:t>
            </w:r>
            <w:r>
              <w:rPr>
                <w:rFonts w:ascii="Calibri" w:hAnsi="Calibri"/>
              </w:rPr>
              <w:t>:</w:t>
            </w:r>
          </w:p>
        </w:tc>
        <w:sdt>
          <w:sdtPr>
            <w:rPr>
              <w:rFonts w:ascii="Calibri" w:hAnsi="Calibri"/>
            </w:rPr>
            <w:id w:val="1171608431"/>
            <w:placeholder>
              <w:docPart w:val="F29CA84A40B54947B78ACCC33602F90E"/>
            </w:placeholder>
            <w:showingPlcHdr/>
          </w:sdtPr>
          <w:sdtEndPr/>
          <w:sdtContent>
            <w:tc>
              <w:tcPr>
                <w:tcW w:w="2735" w:type="dxa"/>
                <w:gridSpan w:val="2"/>
                <w:vAlign w:val="bottom"/>
              </w:tcPr>
              <w:p w14:paraId="2719FD3B" w14:textId="2DF0E875" w:rsidR="003D0932" w:rsidRPr="00AC6194" w:rsidRDefault="003D0932" w:rsidP="003D0932">
                <w:pPr>
                  <w:rPr>
                    <w:rFonts w:ascii="Calibri" w:hAnsi="Calibri"/>
                  </w:rPr>
                </w:pPr>
                <w:r w:rsidRPr="00AB73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45" w:type="dxa"/>
            <w:gridSpan w:val="2"/>
            <w:vAlign w:val="bottom"/>
          </w:tcPr>
          <w:p w14:paraId="752A7C1F" w14:textId="1E0A7CE6" w:rsidR="003D0932" w:rsidRPr="00AC6194" w:rsidRDefault="003D0932" w:rsidP="003D0932">
            <w:pPr>
              <w:rPr>
                <w:rFonts w:ascii="Calibri" w:hAnsi="Calibri"/>
              </w:rPr>
            </w:pPr>
            <w:r w:rsidRPr="00AC6194">
              <w:rPr>
                <w:rFonts w:ascii="Calibri" w:hAnsi="Calibri"/>
              </w:rPr>
              <w:t>Birth date</w:t>
            </w:r>
            <w:r>
              <w:rPr>
                <w:rFonts w:ascii="Calibri" w:hAnsi="Calibri"/>
              </w:rPr>
              <w:t xml:space="preserve">: </w:t>
            </w:r>
            <w:r w:rsidRPr="00B000B3">
              <w:rPr>
                <w:rFonts w:ascii="Calibri" w:hAnsi="Calibri"/>
                <w:sz w:val="20"/>
              </w:rPr>
              <w:t>(DD/MM/YYYY)</w:t>
            </w:r>
          </w:p>
        </w:tc>
        <w:sdt>
          <w:sdtPr>
            <w:rPr>
              <w:rFonts w:ascii="Calibri" w:hAnsi="Calibri"/>
            </w:rPr>
            <w:id w:val="-1867448623"/>
            <w:placeholder>
              <w:docPart w:val="8A2409201BC4428AA716A5BA302BBC2C"/>
            </w:placeholder>
            <w:showingPlcHdr/>
          </w:sdtPr>
          <w:sdtEndPr/>
          <w:sdtContent>
            <w:tc>
              <w:tcPr>
                <w:tcW w:w="2663" w:type="dxa"/>
                <w:gridSpan w:val="2"/>
                <w:vAlign w:val="bottom"/>
              </w:tcPr>
              <w:p w14:paraId="220E12C0" w14:textId="13664113" w:rsidR="003D0932" w:rsidRPr="00AC6194" w:rsidRDefault="003D0932" w:rsidP="003D0932">
                <w:pPr>
                  <w:rPr>
                    <w:rFonts w:ascii="Calibri" w:hAnsi="Calibri"/>
                  </w:rPr>
                </w:pPr>
                <w:r w:rsidRPr="00AB73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0932" w:rsidRPr="00AC6194" w14:paraId="316B679D" w14:textId="10F2180F" w:rsidTr="003D0932">
        <w:trPr>
          <w:gridAfter w:val="1"/>
          <w:wAfter w:w="17" w:type="dxa"/>
          <w:trHeight w:val="508"/>
          <w:jc w:val="center"/>
        </w:trPr>
        <w:tc>
          <w:tcPr>
            <w:tcW w:w="2657" w:type="dxa"/>
            <w:gridSpan w:val="2"/>
            <w:vAlign w:val="bottom"/>
          </w:tcPr>
          <w:p w14:paraId="4D5E8468" w14:textId="191B4D2B" w:rsidR="003D0932" w:rsidRPr="00AC6194" w:rsidRDefault="003D0932" w:rsidP="003D0932">
            <w:pPr>
              <w:rPr>
                <w:rFonts w:ascii="Calibri" w:hAnsi="Calibri"/>
              </w:rPr>
            </w:pPr>
            <w:r w:rsidRPr="00AC6194">
              <w:rPr>
                <w:rFonts w:ascii="Calibri" w:hAnsi="Calibri"/>
              </w:rPr>
              <w:t>Mailing Address</w:t>
            </w:r>
            <w:r>
              <w:rPr>
                <w:rFonts w:ascii="Calibri" w:hAnsi="Calibri"/>
              </w:rPr>
              <w:t>:</w:t>
            </w:r>
          </w:p>
        </w:tc>
        <w:sdt>
          <w:sdtPr>
            <w:rPr>
              <w:rFonts w:ascii="Calibri" w:hAnsi="Calibri"/>
            </w:rPr>
            <w:id w:val="1561050963"/>
            <w:placeholder>
              <w:docPart w:val="BD95D26C23DE4FBDA127EC6CAB556DF4"/>
            </w:placeholder>
            <w:showingPlcHdr/>
          </w:sdtPr>
          <w:sdtEndPr/>
          <w:sdtContent>
            <w:tc>
              <w:tcPr>
                <w:tcW w:w="2735" w:type="dxa"/>
                <w:gridSpan w:val="2"/>
                <w:vAlign w:val="bottom"/>
              </w:tcPr>
              <w:p w14:paraId="3E0A6FAF" w14:textId="476C181A" w:rsidR="003D0932" w:rsidRPr="00AC6194" w:rsidRDefault="003D0932" w:rsidP="003D0932">
                <w:pPr>
                  <w:rPr>
                    <w:rFonts w:ascii="Calibri" w:hAnsi="Calibri"/>
                  </w:rPr>
                </w:pPr>
                <w:r w:rsidRPr="00AB73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45" w:type="dxa"/>
            <w:gridSpan w:val="2"/>
          </w:tcPr>
          <w:p w14:paraId="6CA84E19" w14:textId="77777777" w:rsidR="003D0932" w:rsidRPr="00AC6194" w:rsidRDefault="003D0932" w:rsidP="003D0932">
            <w:pPr>
              <w:rPr>
                <w:rFonts w:ascii="Calibri" w:hAnsi="Calibri"/>
              </w:rPr>
            </w:pPr>
          </w:p>
        </w:tc>
        <w:tc>
          <w:tcPr>
            <w:tcW w:w="2663" w:type="dxa"/>
            <w:gridSpan w:val="2"/>
            <w:vAlign w:val="bottom"/>
          </w:tcPr>
          <w:p w14:paraId="3291B5CA" w14:textId="77777777" w:rsidR="003D0932" w:rsidRPr="00AC6194" w:rsidRDefault="003D0932" w:rsidP="003D0932">
            <w:pPr>
              <w:rPr>
                <w:rFonts w:ascii="Calibri" w:hAnsi="Calibri"/>
              </w:rPr>
            </w:pPr>
          </w:p>
        </w:tc>
      </w:tr>
      <w:tr w:rsidR="003D0932" w:rsidRPr="00AC6194" w14:paraId="4B6C0EEA" w14:textId="1AF7E505" w:rsidTr="003D0932">
        <w:trPr>
          <w:gridAfter w:val="1"/>
          <w:wAfter w:w="17" w:type="dxa"/>
          <w:trHeight w:val="508"/>
          <w:jc w:val="center"/>
        </w:trPr>
        <w:tc>
          <w:tcPr>
            <w:tcW w:w="2657" w:type="dxa"/>
            <w:gridSpan w:val="2"/>
            <w:vAlign w:val="bottom"/>
          </w:tcPr>
          <w:p w14:paraId="0072C01D" w14:textId="2BB2529C" w:rsidR="003D0932" w:rsidRPr="00AC6194" w:rsidRDefault="003D0932" w:rsidP="003D0932">
            <w:pPr>
              <w:rPr>
                <w:rFonts w:ascii="Calibri" w:hAnsi="Calibri"/>
              </w:rPr>
            </w:pPr>
            <w:r w:rsidRPr="00AC6194">
              <w:rPr>
                <w:rFonts w:ascii="Calibri" w:hAnsi="Calibri"/>
              </w:rPr>
              <w:t>City</w:t>
            </w:r>
            <w:r>
              <w:rPr>
                <w:rFonts w:ascii="Calibri" w:hAnsi="Calibri"/>
              </w:rPr>
              <w:t>:</w:t>
            </w:r>
          </w:p>
        </w:tc>
        <w:sdt>
          <w:sdtPr>
            <w:rPr>
              <w:rFonts w:ascii="Calibri" w:hAnsi="Calibri"/>
            </w:rPr>
            <w:id w:val="752172992"/>
            <w:placeholder>
              <w:docPart w:val="497C498965884145A048F81E57F2F28C"/>
            </w:placeholder>
            <w:showingPlcHdr/>
          </w:sdtPr>
          <w:sdtEndPr/>
          <w:sdtContent>
            <w:tc>
              <w:tcPr>
                <w:tcW w:w="2735" w:type="dxa"/>
                <w:gridSpan w:val="2"/>
                <w:vAlign w:val="bottom"/>
              </w:tcPr>
              <w:p w14:paraId="4D40D65A" w14:textId="7317FA51" w:rsidR="003D0932" w:rsidRPr="00AC6194" w:rsidRDefault="003D0932" w:rsidP="003D0932">
                <w:pPr>
                  <w:rPr>
                    <w:rFonts w:ascii="Calibri" w:hAnsi="Calibri"/>
                  </w:rPr>
                </w:pPr>
                <w:r w:rsidRPr="00AB73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45" w:type="dxa"/>
            <w:gridSpan w:val="2"/>
            <w:vAlign w:val="bottom"/>
          </w:tcPr>
          <w:p w14:paraId="2F84ABCE" w14:textId="567292B7" w:rsidR="003D0932" w:rsidRPr="00AC6194" w:rsidRDefault="003D0932" w:rsidP="003D09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Zip Code: </w:t>
            </w:r>
          </w:p>
        </w:tc>
        <w:tc>
          <w:tcPr>
            <w:tcW w:w="2663" w:type="dxa"/>
            <w:gridSpan w:val="2"/>
            <w:vAlign w:val="bottom"/>
          </w:tcPr>
          <w:p w14:paraId="3319B41A" w14:textId="04734C94" w:rsidR="003D0932" w:rsidRPr="00AC6194" w:rsidRDefault="00F53989" w:rsidP="003D0932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656410998"/>
                <w:placeholder>
                  <w:docPart w:val="C1B0D542E4E54DFEAB6336767DEDCD6D"/>
                </w:placeholder>
                <w:showingPlcHdr/>
              </w:sdtPr>
              <w:sdtEndPr/>
              <w:sdtContent>
                <w:r w:rsidR="003D0932" w:rsidRPr="00AB733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0932" w:rsidRPr="00AC6194" w14:paraId="08F97458" w14:textId="7C1F27A0" w:rsidTr="003D0932">
        <w:trPr>
          <w:gridAfter w:val="1"/>
          <w:wAfter w:w="17" w:type="dxa"/>
          <w:trHeight w:val="508"/>
          <w:jc w:val="center"/>
        </w:trPr>
        <w:tc>
          <w:tcPr>
            <w:tcW w:w="2657" w:type="dxa"/>
            <w:gridSpan w:val="2"/>
            <w:vAlign w:val="bottom"/>
          </w:tcPr>
          <w:p w14:paraId="0B85129C" w14:textId="75B7EC74" w:rsidR="003D0932" w:rsidRPr="00AC6194" w:rsidRDefault="003D0932" w:rsidP="003D0932">
            <w:pPr>
              <w:rPr>
                <w:rFonts w:ascii="Calibri" w:hAnsi="Calibri"/>
              </w:rPr>
            </w:pPr>
            <w:r w:rsidRPr="00AC6194">
              <w:rPr>
                <w:rFonts w:ascii="Calibri" w:hAnsi="Calibri"/>
              </w:rPr>
              <w:t>Phone Number</w:t>
            </w:r>
          </w:p>
        </w:tc>
        <w:sdt>
          <w:sdtPr>
            <w:rPr>
              <w:rFonts w:ascii="Calibri" w:hAnsi="Calibri"/>
            </w:rPr>
            <w:id w:val="345756320"/>
            <w:placeholder>
              <w:docPart w:val="F93E2A5ADA7C4EA98A3ACFBC31BC54CD"/>
            </w:placeholder>
            <w:showingPlcHdr/>
          </w:sdtPr>
          <w:sdtEndPr/>
          <w:sdtContent>
            <w:tc>
              <w:tcPr>
                <w:tcW w:w="2735" w:type="dxa"/>
                <w:gridSpan w:val="2"/>
                <w:vAlign w:val="bottom"/>
              </w:tcPr>
              <w:p w14:paraId="0B2797DB" w14:textId="2BF724B7" w:rsidR="003D0932" w:rsidRPr="00AC6194" w:rsidRDefault="003D0932" w:rsidP="003D0932">
                <w:pPr>
                  <w:rPr>
                    <w:rFonts w:ascii="Calibri" w:hAnsi="Calibri"/>
                  </w:rPr>
                </w:pPr>
                <w:r w:rsidRPr="00AB73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45" w:type="dxa"/>
            <w:gridSpan w:val="2"/>
            <w:vAlign w:val="bottom"/>
          </w:tcPr>
          <w:p w14:paraId="49806A89" w14:textId="67C73D16" w:rsidR="003D0932" w:rsidRPr="00AC6194" w:rsidRDefault="003D0932" w:rsidP="003D0932">
            <w:pPr>
              <w:rPr>
                <w:rFonts w:ascii="Calibri" w:hAnsi="Calibri"/>
              </w:rPr>
            </w:pPr>
            <w:r w:rsidRPr="00AC6194">
              <w:rPr>
                <w:rFonts w:ascii="Calibri" w:hAnsi="Calibri"/>
              </w:rPr>
              <w:t>Email Address</w:t>
            </w:r>
          </w:p>
        </w:tc>
        <w:sdt>
          <w:sdtPr>
            <w:rPr>
              <w:rFonts w:ascii="Calibri" w:hAnsi="Calibri"/>
            </w:rPr>
            <w:id w:val="-865438207"/>
            <w:placeholder>
              <w:docPart w:val="A40F4A9D86E84574B1F9395E90183373"/>
            </w:placeholder>
            <w:showingPlcHdr/>
          </w:sdtPr>
          <w:sdtEndPr/>
          <w:sdtContent>
            <w:tc>
              <w:tcPr>
                <w:tcW w:w="2663" w:type="dxa"/>
                <w:gridSpan w:val="2"/>
                <w:vAlign w:val="bottom"/>
              </w:tcPr>
              <w:p w14:paraId="524031B1" w14:textId="617F6695" w:rsidR="003D0932" w:rsidRPr="00AC6194" w:rsidRDefault="003D0932" w:rsidP="003D0932">
                <w:pPr>
                  <w:rPr>
                    <w:rFonts w:ascii="Calibri" w:hAnsi="Calibri"/>
                  </w:rPr>
                </w:pPr>
                <w:r w:rsidRPr="00AB73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3B06" w:rsidRPr="00AC6194" w14:paraId="73FD9A49" w14:textId="77777777" w:rsidTr="003D0932">
        <w:trPr>
          <w:gridAfter w:val="1"/>
          <w:wAfter w:w="17" w:type="dxa"/>
          <w:trHeight w:val="482"/>
          <w:jc w:val="center"/>
        </w:trPr>
        <w:tc>
          <w:tcPr>
            <w:tcW w:w="10700" w:type="dxa"/>
            <w:gridSpan w:val="8"/>
            <w:shd w:val="clear" w:color="auto" w:fill="AEAAAA" w:themeFill="background2" w:themeFillShade="BF"/>
            <w:vAlign w:val="bottom"/>
          </w:tcPr>
          <w:p w14:paraId="01715604" w14:textId="77777777" w:rsidR="005D3B06" w:rsidRPr="00AC6194" w:rsidRDefault="005D3B06" w:rsidP="000C575A">
            <w:pPr>
              <w:rPr>
                <w:rFonts w:ascii="Calibri" w:hAnsi="Calibri"/>
              </w:rPr>
            </w:pPr>
          </w:p>
        </w:tc>
      </w:tr>
      <w:tr w:rsidR="003D0932" w:rsidRPr="00AC6194" w14:paraId="3A998DAA" w14:textId="77777777" w:rsidTr="003D0932">
        <w:trPr>
          <w:gridAfter w:val="1"/>
          <w:wAfter w:w="17" w:type="dxa"/>
          <w:trHeight w:val="653"/>
          <w:jc w:val="center"/>
        </w:trPr>
        <w:tc>
          <w:tcPr>
            <w:tcW w:w="2657" w:type="dxa"/>
            <w:gridSpan w:val="2"/>
            <w:vAlign w:val="bottom"/>
          </w:tcPr>
          <w:p w14:paraId="77B6A0CD" w14:textId="2756CD20" w:rsidR="003D0932" w:rsidRPr="00AC6194" w:rsidRDefault="003D0932" w:rsidP="003D09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Status</w:t>
            </w:r>
            <w:r>
              <w:rPr>
                <w:rFonts w:ascii="Calibri" w:hAnsi="Calibri"/>
              </w:rPr>
              <w:br/>
              <w:t>(Select</w:t>
            </w:r>
            <w:r w:rsidRPr="00AC6194">
              <w:rPr>
                <w:rFonts w:ascii="Calibri" w:hAnsi="Calibri"/>
              </w:rPr>
              <w:t xml:space="preserve"> One)</w:t>
            </w:r>
          </w:p>
        </w:tc>
        <w:tc>
          <w:tcPr>
            <w:tcW w:w="2735" w:type="dxa"/>
            <w:gridSpan w:val="2"/>
            <w:vAlign w:val="bottom"/>
          </w:tcPr>
          <w:p w14:paraId="7982D88A" w14:textId="3FF272D7" w:rsidR="003D0932" w:rsidRDefault="00F53989" w:rsidP="003D0932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38436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932" w:rsidRPr="00B000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0932">
              <w:rPr>
                <w:rFonts w:ascii="Calibri" w:hAnsi="Calibri"/>
                <w:i/>
                <w:sz w:val="20"/>
                <w:szCs w:val="20"/>
              </w:rPr>
              <w:t>Graduate Student -</w:t>
            </w:r>
            <w:r w:rsidR="003D0932" w:rsidRPr="00AC6194">
              <w:rPr>
                <w:rFonts w:ascii="Calibri" w:hAnsi="Calibri"/>
                <w:i/>
                <w:sz w:val="20"/>
                <w:szCs w:val="20"/>
              </w:rPr>
              <w:t xml:space="preserve"> 1</w:t>
            </w:r>
            <w:r w:rsidR="003D0932" w:rsidRPr="00AC6194">
              <w:rPr>
                <w:rFonts w:ascii="Calibri" w:hAnsi="Calibri"/>
                <w:i/>
                <w:sz w:val="20"/>
                <w:szCs w:val="20"/>
                <w:vertAlign w:val="superscript"/>
              </w:rPr>
              <w:t>st</w:t>
            </w:r>
            <w:r w:rsidR="003D0932" w:rsidRPr="00AC6194">
              <w:rPr>
                <w:rFonts w:ascii="Calibri" w:hAnsi="Calibri"/>
                <w:i/>
                <w:sz w:val="20"/>
                <w:szCs w:val="20"/>
              </w:rPr>
              <w:t xml:space="preserve"> Year</w:t>
            </w:r>
          </w:p>
          <w:p w14:paraId="3443C2CC" w14:textId="01E8356C" w:rsidR="003D0932" w:rsidRPr="00AC6194" w:rsidRDefault="00F53989" w:rsidP="003D0932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7457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932" w:rsidRPr="00B000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0932">
              <w:rPr>
                <w:rFonts w:ascii="Calibri" w:hAnsi="Calibri"/>
                <w:i/>
                <w:sz w:val="20"/>
                <w:szCs w:val="20"/>
              </w:rPr>
              <w:t>Graduate Student -</w:t>
            </w:r>
            <w:r w:rsidR="003D0932" w:rsidRPr="00AC6194">
              <w:rPr>
                <w:rFonts w:ascii="Calibri" w:hAnsi="Calibri"/>
                <w:i/>
                <w:sz w:val="20"/>
                <w:szCs w:val="20"/>
              </w:rPr>
              <w:t xml:space="preserve"> 2</w:t>
            </w:r>
            <w:r w:rsidR="003D0932" w:rsidRPr="00AC6194">
              <w:rPr>
                <w:rFonts w:ascii="Calibri" w:hAnsi="Calibri"/>
                <w:i/>
                <w:sz w:val="20"/>
                <w:szCs w:val="20"/>
                <w:vertAlign w:val="superscript"/>
              </w:rPr>
              <w:t>nd</w:t>
            </w:r>
            <w:r w:rsidR="003D0932" w:rsidRPr="00AC6194">
              <w:rPr>
                <w:rFonts w:ascii="Calibri" w:hAnsi="Calibri"/>
                <w:i/>
                <w:sz w:val="20"/>
                <w:szCs w:val="20"/>
              </w:rPr>
              <w:t xml:space="preserve"> Year</w:t>
            </w:r>
          </w:p>
        </w:tc>
        <w:tc>
          <w:tcPr>
            <w:tcW w:w="2645" w:type="dxa"/>
            <w:gridSpan w:val="2"/>
            <w:vAlign w:val="bottom"/>
          </w:tcPr>
          <w:p w14:paraId="1D6399C1" w14:textId="1D69F35B" w:rsidR="003D0932" w:rsidRDefault="00F53989" w:rsidP="003D0932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8845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932" w:rsidRPr="00B000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0932">
              <w:rPr>
                <w:rFonts w:ascii="Calibri" w:hAnsi="Calibri"/>
                <w:i/>
                <w:sz w:val="20"/>
                <w:szCs w:val="20"/>
              </w:rPr>
              <w:t xml:space="preserve"> Graduate Student -3</w:t>
            </w:r>
            <w:r w:rsidR="003D0932" w:rsidRPr="00B000B3">
              <w:rPr>
                <w:rFonts w:ascii="Calibri" w:hAnsi="Calibri"/>
                <w:i/>
                <w:sz w:val="20"/>
                <w:szCs w:val="20"/>
                <w:vertAlign w:val="superscript"/>
              </w:rPr>
              <w:t>rd</w:t>
            </w:r>
            <w:r w:rsidR="003D093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3D0932" w:rsidRPr="00AC6194">
              <w:rPr>
                <w:rFonts w:ascii="Calibri" w:hAnsi="Calibri"/>
                <w:i/>
                <w:sz w:val="20"/>
                <w:szCs w:val="20"/>
              </w:rPr>
              <w:t>Year</w:t>
            </w:r>
          </w:p>
          <w:p w14:paraId="2694DC5C" w14:textId="3CE92E07" w:rsidR="003D0932" w:rsidRPr="00AC6194" w:rsidRDefault="003D0932" w:rsidP="003D0932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vAlign w:val="bottom"/>
          </w:tcPr>
          <w:p w14:paraId="37D67D81" w14:textId="04A9ACE6" w:rsidR="003D0932" w:rsidRPr="00AC6194" w:rsidRDefault="003D0932" w:rsidP="003D0932">
            <w:pPr>
              <w:rPr>
                <w:rFonts w:ascii="Calibri" w:hAnsi="Calibri"/>
              </w:rPr>
            </w:pPr>
          </w:p>
        </w:tc>
      </w:tr>
      <w:tr w:rsidR="003D0932" w:rsidRPr="00AC6194" w14:paraId="07A6610B" w14:textId="77777777" w:rsidTr="003D0932">
        <w:trPr>
          <w:gridBefore w:val="1"/>
          <w:wBefore w:w="108" w:type="dxa"/>
          <w:trHeight w:val="703"/>
          <w:jc w:val="center"/>
        </w:trPr>
        <w:tc>
          <w:tcPr>
            <w:tcW w:w="2634" w:type="dxa"/>
            <w:gridSpan w:val="2"/>
            <w:vAlign w:val="bottom"/>
          </w:tcPr>
          <w:p w14:paraId="4B384AD6" w14:textId="77777777" w:rsidR="003D0932" w:rsidRPr="00AC6194" w:rsidRDefault="003D0932" w:rsidP="00DE4665">
            <w:pPr>
              <w:rPr>
                <w:rFonts w:ascii="Calibri" w:hAnsi="Calibri"/>
              </w:rPr>
            </w:pPr>
            <w:r w:rsidRPr="00B000B3">
              <w:rPr>
                <w:rFonts w:ascii="Calibri" w:hAnsi="Calibri"/>
              </w:rPr>
              <w:t>High School Graduation Date</w:t>
            </w:r>
            <w:r>
              <w:rPr>
                <w:rFonts w:ascii="Calibri" w:hAnsi="Calibri"/>
              </w:rPr>
              <w:t xml:space="preserve">: </w:t>
            </w:r>
            <w:r w:rsidRPr="00B000B3">
              <w:rPr>
                <w:rFonts w:ascii="Calibri" w:hAnsi="Calibri"/>
                <w:sz w:val="20"/>
              </w:rPr>
              <w:t>(DD/MM/YYYY)</w:t>
            </w:r>
          </w:p>
        </w:tc>
        <w:sdt>
          <w:sdtPr>
            <w:rPr>
              <w:rFonts w:ascii="Calibri" w:hAnsi="Calibri"/>
            </w:rPr>
            <w:id w:val="2085405649"/>
            <w:showingPlcHdr/>
          </w:sdtPr>
          <w:sdtEndPr/>
          <w:sdtContent>
            <w:tc>
              <w:tcPr>
                <w:tcW w:w="2711" w:type="dxa"/>
                <w:gridSpan w:val="2"/>
                <w:vAlign w:val="bottom"/>
              </w:tcPr>
              <w:p w14:paraId="499BD11A" w14:textId="77777777" w:rsidR="003D0932" w:rsidRPr="00AC6194" w:rsidRDefault="003D0932" w:rsidP="00DE4665">
                <w:pPr>
                  <w:rPr>
                    <w:rFonts w:ascii="Calibri" w:hAnsi="Calibri"/>
                  </w:rPr>
                </w:pPr>
                <w:r w:rsidRPr="00AB73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22" w:type="dxa"/>
            <w:gridSpan w:val="2"/>
            <w:vAlign w:val="bottom"/>
          </w:tcPr>
          <w:p w14:paraId="79B1B8B8" w14:textId="77777777" w:rsidR="003D0932" w:rsidRPr="00AC6194" w:rsidRDefault="003D0932" w:rsidP="00DE4665">
            <w:pPr>
              <w:rPr>
                <w:rFonts w:ascii="Calibri" w:hAnsi="Calibri"/>
              </w:rPr>
            </w:pPr>
          </w:p>
        </w:tc>
        <w:tc>
          <w:tcPr>
            <w:tcW w:w="2642" w:type="dxa"/>
            <w:gridSpan w:val="2"/>
            <w:vAlign w:val="bottom"/>
          </w:tcPr>
          <w:p w14:paraId="320868B9" w14:textId="77777777" w:rsidR="003D0932" w:rsidRPr="00AC6194" w:rsidRDefault="003D0932" w:rsidP="00DE4665">
            <w:pPr>
              <w:rPr>
                <w:rFonts w:ascii="Calibri" w:hAnsi="Calibri"/>
              </w:rPr>
            </w:pPr>
          </w:p>
        </w:tc>
      </w:tr>
      <w:tr w:rsidR="003D0932" w:rsidRPr="00AC6194" w14:paraId="0EE505BF" w14:textId="77777777" w:rsidTr="00DE4665">
        <w:trPr>
          <w:gridBefore w:val="1"/>
          <w:wBefore w:w="108" w:type="dxa"/>
          <w:trHeight w:val="703"/>
          <w:jc w:val="center"/>
        </w:trPr>
        <w:tc>
          <w:tcPr>
            <w:tcW w:w="2634" w:type="dxa"/>
            <w:gridSpan w:val="2"/>
            <w:vAlign w:val="bottom"/>
          </w:tcPr>
          <w:p w14:paraId="51688DC4" w14:textId="255EC9AF" w:rsidR="003D0932" w:rsidRPr="00AC6194" w:rsidRDefault="003D0932" w:rsidP="00DE46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Undergraduate University Name: </w:t>
            </w:r>
          </w:p>
        </w:tc>
        <w:sdt>
          <w:sdtPr>
            <w:rPr>
              <w:rFonts w:ascii="Calibri" w:hAnsi="Calibri"/>
            </w:rPr>
            <w:id w:val="1580249384"/>
            <w:showingPlcHdr/>
          </w:sdtPr>
          <w:sdtEndPr/>
          <w:sdtContent>
            <w:tc>
              <w:tcPr>
                <w:tcW w:w="2711" w:type="dxa"/>
                <w:gridSpan w:val="2"/>
                <w:vAlign w:val="bottom"/>
              </w:tcPr>
              <w:p w14:paraId="33137AE3" w14:textId="77777777" w:rsidR="003D0932" w:rsidRPr="00AC6194" w:rsidRDefault="003D0932" w:rsidP="00DE4665">
                <w:pPr>
                  <w:rPr>
                    <w:rFonts w:ascii="Calibri" w:hAnsi="Calibri"/>
                  </w:rPr>
                </w:pPr>
                <w:r w:rsidRPr="00AB73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22" w:type="dxa"/>
            <w:gridSpan w:val="2"/>
            <w:vAlign w:val="bottom"/>
          </w:tcPr>
          <w:p w14:paraId="0D5E1269" w14:textId="148ECF12" w:rsidR="003D0932" w:rsidRPr="00AC6194" w:rsidRDefault="003D0932" w:rsidP="00DE46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Undergraduate Program / Degree Name: </w:t>
            </w:r>
          </w:p>
        </w:tc>
        <w:sdt>
          <w:sdtPr>
            <w:rPr>
              <w:rFonts w:ascii="Calibri" w:hAnsi="Calibri"/>
            </w:rPr>
            <w:id w:val="1330093452"/>
            <w:showingPlcHdr/>
          </w:sdtPr>
          <w:sdtEndPr/>
          <w:sdtContent>
            <w:tc>
              <w:tcPr>
                <w:tcW w:w="2642" w:type="dxa"/>
                <w:gridSpan w:val="2"/>
                <w:vAlign w:val="bottom"/>
              </w:tcPr>
              <w:p w14:paraId="6CF5059B" w14:textId="39D0BB4A" w:rsidR="003D0932" w:rsidRPr="00AC6194" w:rsidRDefault="003D0932" w:rsidP="00DE4665">
                <w:pPr>
                  <w:rPr>
                    <w:rFonts w:ascii="Calibri" w:hAnsi="Calibri"/>
                  </w:rPr>
                </w:pPr>
                <w:r w:rsidRPr="00AB73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3B06" w:rsidRPr="00AC6194" w14:paraId="7DC46CA6" w14:textId="77777777" w:rsidTr="003D0932">
        <w:trPr>
          <w:gridAfter w:val="1"/>
          <w:wAfter w:w="17" w:type="dxa"/>
          <w:trHeight w:val="653"/>
          <w:jc w:val="center"/>
        </w:trPr>
        <w:tc>
          <w:tcPr>
            <w:tcW w:w="2657" w:type="dxa"/>
            <w:gridSpan w:val="2"/>
            <w:vAlign w:val="bottom"/>
          </w:tcPr>
          <w:p w14:paraId="6416E52B" w14:textId="0359CDBF" w:rsidR="005D3B06" w:rsidRPr="00AC6194" w:rsidRDefault="003D0932" w:rsidP="003D0932">
            <w:pPr>
              <w:ind w:left="121" w:hanging="1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Undergraduate</w:t>
            </w:r>
            <w:r w:rsidRPr="00B000B3">
              <w:rPr>
                <w:rFonts w:ascii="Calibri" w:hAnsi="Calibri"/>
              </w:rPr>
              <w:t xml:space="preserve"> Graduation Date</w:t>
            </w:r>
            <w:r>
              <w:rPr>
                <w:rFonts w:ascii="Calibri" w:hAnsi="Calibri"/>
              </w:rPr>
              <w:t xml:space="preserve">: </w:t>
            </w:r>
            <w:r w:rsidRPr="00B000B3">
              <w:rPr>
                <w:rFonts w:ascii="Calibri" w:hAnsi="Calibri"/>
                <w:sz w:val="20"/>
              </w:rPr>
              <w:t>(DD/MM/YYYY)</w:t>
            </w:r>
          </w:p>
        </w:tc>
        <w:sdt>
          <w:sdtPr>
            <w:rPr>
              <w:rFonts w:ascii="Calibri" w:hAnsi="Calibri"/>
            </w:rPr>
            <w:id w:val="-1471280664"/>
            <w:showingPlcHdr/>
          </w:sdtPr>
          <w:sdtEndPr/>
          <w:sdtContent>
            <w:tc>
              <w:tcPr>
                <w:tcW w:w="8043" w:type="dxa"/>
                <w:gridSpan w:val="6"/>
                <w:vAlign w:val="bottom"/>
              </w:tcPr>
              <w:p w14:paraId="5008D446" w14:textId="2BBA0446" w:rsidR="005D3B06" w:rsidRPr="00AC6194" w:rsidRDefault="003D0932" w:rsidP="000C575A">
                <w:pPr>
                  <w:rPr>
                    <w:rFonts w:ascii="Calibri" w:hAnsi="Calibri"/>
                  </w:rPr>
                </w:pPr>
                <w:r w:rsidRPr="00AB73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0932" w:rsidRPr="00AC6194" w14:paraId="52A2B23F" w14:textId="77777777" w:rsidTr="003D0932">
        <w:trPr>
          <w:gridBefore w:val="1"/>
          <w:wBefore w:w="108" w:type="dxa"/>
          <w:trHeight w:val="703"/>
          <w:jc w:val="center"/>
        </w:trPr>
        <w:tc>
          <w:tcPr>
            <w:tcW w:w="2634" w:type="dxa"/>
            <w:gridSpan w:val="2"/>
            <w:vAlign w:val="bottom"/>
          </w:tcPr>
          <w:p w14:paraId="5B244471" w14:textId="77777777" w:rsidR="003D0932" w:rsidRPr="00AC6194" w:rsidRDefault="003D0932" w:rsidP="00DE46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Current College / University Name: </w:t>
            </w:r>
          </w:p>
        </w:tc>
        <w:sdt>
          <w:sdtPr>
            <w:rPr>
              <w:rFonts w:ascii="Calibri" w:hAnsi="Calibri"/>
            </w:rPr>
            <w:id w:val="1535151543"/>
            <w:showingPlcHdr/>
          </w:sdtPr>
          <w:sdtEndPr/>
          <w:sdtContent>
            <w:tc>
              <w:tcPr>
                <w:tcW w:w="2711" w:type="dxa"/>
                <w:gridSpan w:val="2"/>
                <w:vAlign w:val="bottom"/>
              </w:tcPr>
              <w:p w14:paraId="19628AFB" w14:textId="77777777" w:rsidR="003D0932" w:rsidRPr="00AC6194" w:rsidRDefault="003D0932" w:rsidP="00DE4665">
                <w:pPr>
                  <w:rPr>
                    <w:rFonts w:ascii="Calibri" w:hAnsi="Calibri"/>
                  </w:rPr>
                </w:pPr>
                <w:r w:rsidRPr="00AB73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22" w:type="dxa"/>
            <w:gridSpan w:val="2"/>
            <w:vAlign w:val="bottom"/>
          </w:tcPr>
          <w:p w14:paraId="747A702F" w14:textId="62AB9F2A" w:rsidR="003D0932" w:rsidRPr="00ED1C6E" w:rsidRDefault="003D0932" w:rsidP="00DE4665">
            <w:r>
              <w:t xml:space="preserve">Graduate Program / Degree Name: </w:t>
            </w:r>
          </w:p>
        </w:tc>
        <w:sdt>
          <w:sdtPr>
            <w:rPr>
              <w:rFonts w:ascii="Calibri" w:hAnsi="Calibri"/>
            </w:rPr>
            <w:id w:val="-79363882"/>
            <w:showingPlcHdr/>
          </w:sdtPr>
          <w:sdtEndPr/>
          <w:sdtContent>
            <w:tc>
              <w:tcPr>
                <w:tcW w:w="2642" w:type="dxa"/>
                <w:gridSpan w:val="2"/>
                <w:vAlign w:val="bottom"/>
              </w:tcPr>
              <w:p w14:paraId="182EB356" w14:textId="77777777" w:rsidR="003D0932" w:rsidRPr="00AC6194" w:rsidRDefault="003D0932" w:rsidP="00DE4665">
                <w:pPr>
                  <w:rPr>
                    <w:rFonts w:ascii="Calibri" w:hAnsi="Calibri"/>
                  </w:rPr>
                </w:pPr>
                <w:r w:rsidRPr="00AB73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0932" w:rsidRPr="00AC6194" w14:paraId="09C2261E" w14:textId="77777777" w:rsidTr="003D0932">
        <w:trPr>
          <w:gridBefore w:val="1"/>
          <w:wBefore w:w="108" w:type="dxa"/>
          <w:trHeight w:val="703"/>
          <w:jc w:val="center"/>
        </w:trPr>
        <w:tc>
          <w:tcPr>
            <w:tcW w:w="2634" w:type="dxa"/>
            <w:gridSpan w:val="2"/>
            <w:vAlign w:val="bottom"/>
          </w:tcPr>
          <w:p w14:paraId="51AFA038" w14:textId="67E9CB4A" w:rsidR="003D0932" w:rsidRDefault="003D0932" w:rsidP="00DE46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Expected </w:t>
            </w:r>
            <w:r w:rsidRPr="00AC6194">
              <w:rPr>
                <w:rFonts w:ascii="Calibri" w:hAnsi="Calibri"/>
              </w:rPr>
              <w:t>Graduation Date</w:t>
            </w:r>
            <w:r>
              <w:t>:</w:t>
            </w:r>
            <w:r w:rsidRPr="00ED1C6E">
              <w:rPr>
                <w:sz w:val="20"/>
              </w:rPr>
              <w:t xml:space="preserve"> (DD/MM/YYYY)</w:t>
            </w:r>
          </w:p>
        </w:tc>
        <w:sdt>
          <w:sdtPr>
            <w:rPr>
              <w:rFonts w:ascii="Calibri" w:hAnsi="Calibri"/>
            </w:rPr>
            <w:id w:val="325172090"/>
            <w:showingPlcHdr/>
          </w:sdtPr>
          <w:sdtEndPr/>
          <w:sdtContent>
            <w:tc>
              <w:tcPr>
                <w:tcW w:w="2711" w:type="dxa"/>
                <w:gridSpan w:val="2"/>
                <w:vAlign w:val="bottom"/>
              </w:tcPr>
              <w:p w14:paraId="59A26E4B" w14:textId="3944DF34" w:rsidR="003D0932" w:rsidRDefault="003D0932" w:rsidP="00DE4665">
                <w:pPr>
                  <w:rPr>
                    <w:rFonts w:ascii="Calibri" w:hAnsi="Calibri"/>
                  </w:rPr>
                </w:pPr>
                <w:r w:rsidRPr="00AB73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22" w:type="dxa"/>
            <w:gridSpan w:val="2"/>
            <w:vAlign w:val="bottom"/>
          </w:tcPr>
          <w:p w14:paraId="476E06F1" w14:textId="77777777" w:rsidR="003D0932" w:rsidRDefault="003D0932" w:rsidP="00DE4665">
            <w:pPr>
              <w:rPr>
                <w:rFonts w:ascii="Calibri" w:hAnsi="Calibri"/>
              </w:rPr>
            </w:pPr>
          </w:p>
        </w:tc>
        <w:tc>
          <w:tcPr>
            <w:tcW w:w="2642" w:type="dxa"/>
            <w:gridSpan w:val="2"/>
            <w:vAlign w:val="bottom"/>
          </w:tcPr>
          <w:p w14:paraId="630D2144" w14:textId="77777777" w:rsidR="003D0932" w:rsidRDefault="003D0932" w:rsidP="00DE4665">
            <w:pPr>
              <w:rPr>
                <w:rFonts w:ascii="Calibri" w:hAnsi="Calibri"/>
              </w:rPr>
            </w:pPr>
          </w:p>
        </w:tc>
      </w:tr>
    </w:tbl>
    <w:p w14:paraId="1BEBECBD" w14:textId="2DA10468" w:rsidR="005D3B06" w:rsidRPr="00AC6194" w:rsidRDefault="005D3B06" w:rsidP="005D3B06">
      <w:pPr>
        <w:rPr>
          <w:rFonts w:ascii="Calibri" w:hAnsi="Calibri"/>
        </w:rPr>
      </w:pPr>
    </w:p>
    <w:p w14:paraId="6D05EC84" w14:textId="77777777" w:rsidR="003D0932" w:rsidRPr="00ED1C6E" w:rsidRDefault="003D0932" w:rsidP="003D0932">
      <w:pPr>
        <w:rPr>
          <w:rFonts w:ascii="Calibri" w:hAnsi="Calibri"/>
          <w:b/>
          <w:i/>
        </w:rPr>
      </w:pPr>
      <w:r w:rsidRPr="00ED1C6E">
        <w:rPr>
          <w:rFonts w:ascii="Calibri" w:hAnsi="Calibri"/>
          <w:b/>
          <w:i/>
        </w:rPr>
        <w:t xml:space="preserve">Please </w:t>
      </w:r>
      <w:r>
        <w:rPr>
          <w:rFonts w:ascii="Calibri" w:hAnsi="Calibri"/>
          <w:b/>
          <w:i/>
        </w:rPr>
        <w:t>submit a response for each of the</w:t>
      </w:r>
      <w:r w:rsidRPr="00ED1C6E">
        <w:rPr>
          <w:rFonts w:ascii="Calibri" w:hAnsi="Calibri"/>
          <w:b/>
          <w:i/>
        </w:rPr>
        <w:t xml:space="preserve"> question</w:t>
      </w:r>
      <w:r>
        <w:rPr>
          <w:rFonts w:ascii="Calibri" w:hAnsi="Calibri"/>
          <w:b/>
          <w:i/>
        </w:rPr>
        <w:t xml:space="preserve">s below, </w:t>
      </w:r>
      <w:r w:rsidRPr="00ED1C6E">
        <w:rPr>
          <w:rFonts w:ascii="Calibri" w:hAnsi="Calibri"/>
          <w:b/>
          <w:i/>
        </w:rPr>
        <w:t>in 500 words or less.</w:t>
      </w:r>
    </w:p>
    <w:p w14:paraId="18C61031" w14:textId="77777777" w:rsidR="00562BF2" w:rsidRPr="00AC6194" w:rsidRDefault="00562BF2" w:rsidP="00562BF2">
      <w:pPr>
        <w:rPr>
          <w:rFonts w:ascii="Calibri" w:hAnsi="Calibri"/>
        </w:rPr>
      </w:pPr>
    </w:p>
    <w:p w14:paraId="174F7120" w14:textId="2979FE5E" w:rsidR="003D0932" w:rsidRDefault="00524061" w:rsidP="0051484A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</w:rPr>
      </w:pPr>
      <w:r w:rsidRPr="00DC3E23">
        <w:rPr>
          <w:rFonts w:ascii="Calibri" w:hAnsi="Calibri"/>
        </w:rPr>
        <w:t>Describe your perception of the key challenges facing health care today.</w:t>
      </w:r>
      <w:r w:rsidR="0051484A" w:rsidRPr="0051484A">
        <w:rPr>
          <w:rFonts w:ascii="Calibri" w:hAnsi="Calibri"/>
        </w:rPr>
        <w:t xml:space="preserve"> </w:t>
      </w:r>
      <w:r w:rsidR="0051484A">
        <w:rPr>
          <w:rFonts w:ascii="Calibri" w:hAnsi="Calibri"/>
        </w:rPr>
        <w:t>What legacy would you like to leave?</w:t>
      </w:r>
    </w:p>
    <w:p w14:paraId="48201698" w14:textId="4AA8F7D2" w:rsidR="0051484A" w:rsidRPr="0051484A" w:rsidRDefault="0051484A" w:rsidP="0051484A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Why do you want to pursue a career in Healthcare? </w:t>
      </w:r>
    </w:p>
    <w:p w14:paraId="0361232C" w14:textId="331854C5" w:rsidR="003D0932" w:rsidRPr="003D0932" w:rsidRDefault="00524061" w:rsidP="0051484A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</w:rPr>
      </w:pPr>
      <w:r w:rsidRPr="00AC6194">
        <w:rPr>
          <w:rFonts w:ascii="Calibri" w:hAnsi="Calibri"/>
        </w:rPr>
        <w:t>Describe your leadership roles/extracurricular activities you may participate in duri</w:t>
      </w:r>
      <w:r w:rsidR="003D0932">
        <w:rPr>
          <w:rFonts w:ascii="Calibri" w:hAnsi="Calibri"/>
        </w:rPr>
        <w:t>ng the school year.</w:t>
      </w:r>
    </w:p>
    <w:p w14:paraId="4AC86A3E" w14:textId="18132665" w:rsidR="003D0932" w:rsidRPr="003D0932" w:rsidRDefault="00524061" w:rsidP="0051484A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</w:rPr>
      </w:pPr>
      <w:r w:rsidRPr="00AC6194">
        <w:rPr>
          <w:rFonts w:ascii="Calibri" w:hAnsi="Calibri"/>
        </w:rPr>
        <w:t>Describe your experience with community service and volunteering and how that has affected you and your outlook.</w:t>
      </w:r>
    </w:p>
    <w:p w14:paraId="70B5C35F" w14:textId="1C3BC0B2" w:rsidR="005C3C49" w:rsidRPr="00F25491" w:rsidRDefault="0051484A" w:rsidP="00F25491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Who has had the biggest influence on your career to date? </w:t>
      </w:r>
    </w:p>
    <w:p w14:paraId="2A2CAE4B" w14:textId="338C57D6" w:rsidR="003D0932" w:rsidRPr="00ED1C6E" w:rsidRDefault="003D0932" w:rsidP="003D093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Additional Documents to be </w:t>
      </w:r>
      <w:r w:rsidR="0051484A">
        <w:rPr>
          <w:rFonts w:ascii="Calibri" w:hAnsi="Calibri"/>
          <w:b/>
        </w:rPr>
        <w:t>submitted</w:t>
      </w:r>
      <w:r w:rsidRPr="00ED1C6E">
        <w:rPr>
          <w:rFonts w:ascii="Calibri" w:hAnsi="Calibri"/>
          <w:b/>
        </w:rPr>
        <w:t>:</w:t>
      </w:r>
    </w:p>
    <w:p w14:paraId="0F273749" w14:textId="77777777" w:rsidR="003D0932" w:rsidRPr="00AC6194" w:rsidRDefault="003D0932" w:rsidP="003D0932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AC6194">
        <w:rPr>
          <w:rFonts w:ascii="Calibri" w:hAnsi="Calibri"/>
        </w:rPr>
        <w:t xml:space="preserve">Current resume </w:t>
      </w:r>
    </w:p>
    <w:p w14:paraId="6E809C4C" w14:textId="77777777" w:rsidR="003D0932" w:rsidRPr="00AC6194" w:rsidRDefault="003D0932" w:rsidP="003D0932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AC6194">
        <w:rPr>
          <w:rFonts w:ascii="Calibri" w:hAnsi="Calibri"/>
        </w:rPr>
        <w:t>Current unofficial transcript</w:t>
      </w:r>
    </w:p>
    <w:p w14:paraId="56F8F2F7" w14:textId="77777777" w:rsidR="003D0932" w:rsidRDefault="003D0932" w:rsidP="003D0932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595B81">
        <w:rPr>
          <w:rFonts w:ascii="Calibri" w:hAnsi="Calibri"/>
        </w:rPr>
        <w:t>One academic</w:t>
      </w:r>
      <w:r>
        <w:rPr>
          <w:rFonts w:ascii="Calibri" w:hAnsi="Calibri"/>
        </w:rPr>
        <w:t>/professional</w:t>
      </w:r>
      <w:r w:rsidRPr="00595B81">
        <w:rPr>
          <w:rFonts w:ascii="Calibri" w:hAnsi="Calibri"/>
        </w:rPr>
        <w:t xml:space="preserve"> reference letter</w:t>
      </w:r>
    </w:p>
    <w:p w14:paraId="278DC22D" w14:textId="77777777" w:rsidR="003D0932" w:rsidRPr="00ED1C6E" w:rsidRDefault="003D0932" w:rsidP="003D0932">
      <w:pPr>
        <w:pStyle w:val="ListParagraph"/>
        <w:rPr>
          <w:rFonts w:ascii="Calibri" w:hAnsi="Calibri"/>
        </w:rPr>
      </w:pPr>
    </w:p>
    <w:p w14:paraId="045F0707" w14:textId="77777777" w:rsidR="003D0932" w:rsidRPr="00AC6194" w:rsidRDefault="003D0932" w:rsidP="003D0932">
      <w:pPr>
        <w:rPr>
          <w:rFonts w:ascii="Calibri" w:hAnsi="Calibri"/>
        </w:rPr>
      </w:pPr>
      <w:r w:rsidRPr="00ED1C6E">
        <w:rPr>
          <w:rFonts w:ascii="Calibri" w:hAnsi="Calibri"/>
          <w:b/>
          <w:i/>
        </w:rPr>
        <w:t>Please email application submissions and additional documents to:</w:t>
      </w:r>
      <w:r w:rsidRPr="00AC6194">
        <w:rPr>
          <w:rFonts w:ascii="Calibri" w:hAnsi="Calibri"/>
        </w:rPr>
        <w:t xml:space="preserve"> </w:t>
      </w:r>
      <w:hyperlink r:id="rId9" w:history="1">
        <w:r w:rsidRPr="00AB7337">
          <w:rPr>
            <w:rStyle w:val="Hyperlink"/>
            <w:rFonts w:cs="Arial"/>
            <w:sz w:val="32"/>
            <w:szCs w:val="32"/>
          </w:rPr>
          <w:t>cahlscholarship@ache-cahl.org</w:t>
        </w:r>
      </w:hyperlink>
    </w:p>
    <w:p w14:paraId="41CD907D" w14:textId="77777777" w:rsidR="005D3B06" w:rsidRPr="00AC6194" w:rsidRDefault="005D3B06">
      <w:pPr>
        <w:rPr>
          <w:rFonts w:ascii="Calibri" w:hAnsi="Calibri"/>
        </w:rPr>
      </w:pPr>
    </w:p>
    <w:sectPr w:rsidR="005D3B06" w:rsidRPr="00AC6194" w:rsidSect="003D0932">
      <w:headerReference w:type="default" r:id="rId10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10684" w14:textId="77777777" w:rsidR="00F53989" w:rsidRDefault="00F53989" w:rsidP="005056D1">
      <w:r>
        <w:separator/>
      </w:r>
    </w:p>
  </w:endnote>
  <w:endnote w:type="continuationSeparator" w:id="0">
    <w:p w14:paraId="279E0DF6" w14:textId="77777777" w:rsidR="00F53989" w:rsidRDefault="00F53989" w:rsidP="0050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8B16B" w14:textId="77777777" w:rsidR="00F53989" w:rsidRDefault="00F53989" w:rsidP="005056D1">
      <w:r>
        <w:separator/>
      </w:r>
    </w:p>
  </w:footnote>
  <w:footnote w:type="continuationSeparator" w:id="0">
    <w:p w14:paraId="32BAD4E1" w14:textId="77777777" w:rsidR="00F53989" w:rsidRDefault="00F53989" w:rsidP="00505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1794C" w14:textId="77777777" w:rsidR="005056D1" w:rsidRDefault="005056D1" w:rsidP="005056D1">
    <w:pPr>
      <w:pStyle w:val="Header"/>
      <w:jc w:val="center"/>
    </w:pPr>
    <w:r>
      <w:rPr>
        <w:noProof/>
      </w:rPr>
      <w:drawing>
        <wp:inline distT="0" distB="0" distL="0" distR="0" wp14:anchorId="05DD939A" wp14:editId="2074311F">
          <wp:extent cx="2172970" cy="615950"/>
          <wp:effectExtent l="0" t="0" r="11430" b="0"/>
          <wp:docPr id="7" name="Picture 7" descr="/Users/kimvannguyen/Desktop/CAHL_A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imvannguyen/Desktop/CAHL_ACH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97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B2E"/>
    <w:multiLevelType w:val="hybridMultilevel"/>
    <w:tmpl w:val="6368F384"/>
    <w:lvl w:ilvl="0" w:tplc="9022DF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77041"/>
    <w:multiLevelType w:val="hybridMultilevel"/>
    <w:tmpl w:val="C00AF0C8"/>
    <w:lvl w:ilvl="0" w:tplc="AA5E5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85617"/>
    <w:multiLevelType w:val="hybridMultilevel"/>
    <w:tmpl w:val="FDE4A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51102"/>
    <w:multiLevelType w:val="hybridMultilevel"/>
    <w:tmpl w:val="4978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62B0F"/>
    <w:multiLevelType w:val="hybridMultilevel"/>
    <w:tmpl w:val="2C80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D1"/>
    <w:rsid w:val="00017CA8"/>
    <w:rsid w:val="000345BD"/>
    <w:rsid w:val="000547EF"/>
    <w:rsid w:val="000C575A"/>
    <w:rsid w:val="000E5714"/>
    <w:rsid w:val="00183543"/>
    <w:rsid w:val="001A07F6"/>
    <w:rsid w:val="00215FC0"/>
    <w:rsid w:val="002A4F41"/>
    <w:rsid w:val="002E54A8"/>
    <w:rsid w:val="002F24BD"/>
    <w:rsid w:val="00305D38"/>
    <w:rsid w:val="003961A0"/>
    <w:rsid w:val="003D0932"/>
    <w:rsid w:val="004545B0"/>
    <w:rsid w:val="0045505B"/>
    <w:rsid w:val="00460AD9"/>
    <w:rsid w:val="004C3288"/>
    <w:rsid w:val="004D75FD"/>
    <w:rsid w:val="005056D1"/>
    <w:rsid w:val="0051466A"/>
    <w:rsid w:val="0051484A"/>
    <w:rsid w:val="00524061"/>
    <w:rsid w:val="00562BF2"/>
    <w:rsid w:val="00595B81"/>
    <w:rsid w:val="005B3D55"/>
    <w:rsid w:val="005C3C49"/>
    <w:rsid w:val="005C45FC"/>
    <w:rsid w:val="005D28CF"/>
    <w:rsid w:val="005D3B06"/>
    <w:rsid w:val="005E1F59"/>
    <w:rsid w:val="00622904"/>
    <w:rsid w:val="00624EED"/>
    <w:rsid w:val="006852E3"/>
    <w:rsid w:val="006B11EA"/>
    <w:rsid w:val="006C3F97"/>
    <w:rsid w:val="006C61E0"/>
    <w:rsid w:val="00727B18"/>
    <w:rsid w:val="00760C4E"/>
    <w:rsid w:val="00794C8B"/>
    <w:rsid w:val="007F7BF8"/>
    <w:rsid w:val="00863CC9"/>
    <w:rsid w:val="008E319A"/>
    <w:rsid w:val="00901EEA"/>
    <w:rsid w:val="009468D9"/>
    <w:rsid w:val="00A42EC9"/>
    <w:rsid w:val="00A54080"/>
    <w:rsid w:val="00A974A2"/>
    <w:rsid w:val="00AB3E17"/>
    <w:rsid w:val="00AC2B25"/>
    <w:rsid w:val="00AC6194"/>
    <w:rsid w:val="00B64225"/>
    <w:rsid w:val="00B76851"/>
    <w:rsid w:val="00BC1A3E"/>
    <w:rsid w:val="00BC7EE7"/>
    <w:rsid w:val="00BD0498"/>
    <w:rsid w:val="00BE4352"/>
    <w:rsid w:val="00C6599F"/>
    <w:rsid w:val="00C672BE"/>
    <w:rsid w:val="00CA15A3"/>
    <w:rsid w:val="00CB6CA5"/>
    <w:rsid w:val="00CE6217"/>
    <w:rsid w:val="00CF1D8C"/>
    <w:rsid w:val="00D726CF"/>
    <w:rsid w:val="00D76ED2"/>
    <w:rsid w:val="00DD0EF3"/>
    <w:rsid w:val="00E56ADD"/>
    <w:rsid w:val="00EA3CD6"/>
    <w:rsid w:val="00EA4490"/>
    <w:rsid w:val="00EB0690"/>
    <w:rsid w:val="00EC2ADB"/>
    <w:rsid w:val="00EE59A5"/>
    <w:rsid w:val="00F141C6"/>
    <w:rsid w:val="00F25491"/>
    <w:rsid w:val="00F323CC"/>
    <w:rsid w:val="00F53989"/>
    <w:rsid w:val="00FA05FA"/>
    <w:rsid w:val="00FD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D9FBC"/>
  <w15:docId w15:val="{FA955781-CC02-47C6-8830-9790BD75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6D1"/>
  </w:style>
  <w:style w:type="paragraph" w:styleId="Footer">
    <w:name w:val="footer"/>
    <w:basedOn w:val="Normal"/>
    <w:link w:val="FooterChar"/>
    <w:uiPriority w:val="99"/>
    <w:unhideWhenUsed/>
    <w:rsid w:val="00505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6D1"/>
  </w:style>
  <w:style w:type="paragraph" w:styleId="ListParagraph">
    <w:name w:val="List Paragraph"/>
    <w:basedOn w:val="Normal"/>
    <w:uiPriority w:val="34"/>
    <w:qFormat/>
    <w:rsid w:val="00DD0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B06"/>
    <w:rPr>
      <w:color w:val="0563C1" w:themeColor="hyperlink"/>
      <w:u w:val="single"/>
    </w:rPr>
  </w:style>
  <w:style w:type="table" w:styleId="TableGrid">
    <w:name w:val="Table Grid"/>
    <w:basedOn w:val="TableNormal"/>
    <w:rsid w:val="005D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E5714"/>
    <w:pPr>
      <w:jc w:val="both"/>
    </w:pPr>
    <w:rPr>
      <w:rFonts w:ascii="Arial" w:eastAsia="Times New Roman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E5714"/>
    <w:rPr>
      <w:rFonts w:ascii="Arial" w:eastAsia="Times New Roman" w:hAnsi="Arial" w:cs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F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0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hlscholarship@ache-cah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hlscholarship@ache-cahl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hlscholarship@ache-cah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CC925ED99E4D19B99C1157C34BC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4601-0D0C-4C38-B010-7D3CF2DB5BC5}"/>
      </w:docPartPr>
      <w:docPartBody>
        <w:p w:rsidR="00FA66B1" w:rsidRDefault="00AB6A85" w:rsidP="00AB6A85">
          <w:pPr>
            <w:pStyle w:val="0DCC925ED99E4D19B99C1157C34BC5D1"/>
          </w:pPr>
          <w:r w:rsidRPr="00AB7337">
            <w:rPr>
              <w:rStyle w:val="PlaceholderText"/>
            </w:rPr>
            <w:t>Click here to enter text.</w:t>
          </w:r>
        </w:p>
      </w:docPartBody>
    </w:docPart>
    <w:docPart>
      <w:docPartPr>
        <w:name w:val="807737E47E9A45108B8B594D52506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91BAB-583F-4036-8DA2-01B1B53A2268}"/>
      </w:docPartPr>
      <w:docPartBody>
        <w:p w:rsidR="00FA66B1" w:rsidRDefault="00AB6A85" w:rsidP="00AB6A85">
          <w:pPr>
            <w:pStyle w:val="807737E47E9A45108B8B594D52506166"/>
          </w:pPr>
          <w:r w:rsidRPr="00AB7337">
            <w:rPr>
              <w:rStyle w:val="PlaceholderText"/>
            </w:rPr>
            <w:t>Click here to enter text.</w:t>
          </w:r>
        </w:p>
      </w:docPartBody>
    </w:docPart>
    <w:docPart>
      <w:docPartPr>
        <w:name w:val="F29CA84A40B54947B78ACCC33602F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B2D2C-6644-4D4B-B5B5-167785B82E4F}"/>
      </w:docPartPr>
      <w:docPartBody>
        <w:p w:rsidR="00FA66B1" w:rsidRDefault="00AB6A85" w:rsidP="00AB6A85">
          <w:pPr>
            <w:pStyle w:val="F29CA84A40B54947B78ACCC33602F90E"/>
          </w:pPr>
          <w:r w:rsidRPr="00AB7337">
            <w:rPr>
              <w:rStyle w:val="PlaceholderText"/>
            </w:rPr>
            <w:t>Click here to enter text.</w:t>
          </w:r>
        </w:p>
      </w:docPartBody>
    </w:docPart>
    <w:docPart>
      <w:docPartPr>
        <w:name w:val="8A2409201BC4428AA716A5BA302BB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3310D-714C-4721-B152-569F2F849F4B}"/>
      </w:docPartPr>
      <w:docPartBody>
        <w:p w:rsidR="00FA66B1" w:rsidRDefault="00AB6A85" w:rsidP="00AB6A85">
          <w:pPr>
            <w:pStyle w:val="8A2409201BC4428AA716A5BA302BBC2C"/>
          </w:pPr>
          <w:r w:rsidRPr="00AB7337">
            <w:rPr>
              <w:rStyle w:val="PlaceholderText"/>
            </w:rPr>
            <w:t>Click here to enter text.</w:t>
          </w:r>
        </w:p>
      </w:docPartBody>
    </w:docPart>
    <w:docPart>
      <w:docPartPr>
        <w:name w:val="BD95D26C23DE4FBDA127EC6CAB556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4535B-F18E-408F-8397-7B8B3FB02724}"/>
      </w:docPartPr>
      <w:docPartBody>
        <w:p w:rsidR="00FA66B1" w:rsidRDefault="00AB6A85" w:rsidP="00AB6A85">
          <w:pPr>
            <w:pStyle w:val="BD95D26C23DE4FBDA127EC6CAB556DF4"/>
          </w:pPr>
          <w:r w:rsidRPr="00AB7337">
            <w:rPr>
              <w:rStyle w:val="PlaceholderText"/>
            </w:rPr>
            <w:t>Click here to enter text.</w:t>
          </w:r>
        </w:p>
      </w:docPartBody>
    </w:docPart>
    <w:docPart>
      <w:docPartPr>
        <w:name w:val="497C498965884145A048F81E57F2F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19540-6AC9-4AAF-B7B4-5F59AEAF3C60}"/>
      </w:docPartPr>
      <w:docPartBody>
        <w:p w:rsidR="00FA66B1" w:rsidRDefault="00AB6A85" w:rsidP="00AB6A85">
          <w:pPr>
            <w:pStyle w:val="497C498965884145A048F81E57F2F28C"/>
          </w:pPr>
          <w:r w:rsidRPr="00AB7337">
            <w:rPr>
              <w:rStyle w:val="PlaceholderText"/>
            </w:rPr>
            <w:t>Click here to enter text.</w:t>
          </w:r>
        </w:p>
      </w:docPartBody>
    </w:docPart>
    <w:docPart>
      <w:docPartPr>
        <w:name w:val="C1B0D542E4E54DFEAB6336767DEDC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C62BA-DE95-4B09-B804-2E287BF2CE77}"/>
      </w:docPartPr>
      <w:docPartBody>
        <w:p w:rsidR="00FA66B1" w:rsidRDefault="00AB6A85" w:rsidP="00AB6A85">
          <w:pPr>
            <w:pStyle w:val="C1B0D542E4E54DFEAB6336767DEDCD6D"/>
          </w:pPr>
          <w:r w:rsidRPr="00AB7337">
            <w:rPr>
              <w:rStyle w:val="PlaceholderText"/>
            </w:rPr>
            <w:t>Click here to enter text.</w:t>
          </w:r>
        </w:p>
      </w:docPartBody>
    </w:docPart>
    <w:docPart>
      <w:docPartPr>
        <w:name w:val="F93E2A5ADA7C4EA98A3ACFBC31BC5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4876D-545A-47F9-B07F-5739ED4CF8CA}"/>
      </w:docPartPr>
      <w:docPartBody>
        <w:p w:rsidR="00FA66B1" w:rsidRDefault="00AB6A85" w:rsidP="00AB6A85">
          <w:pPr>
            <w:pStyle w:val="F93E2A5ADA7C4EA98A3ACFBC31BC54CD"/>
          </w:pPr>
          <w:r w:rsidRPr="00AB7337">
            <w:rPr>
              <w:rStyle w:val="PlaceholderText"/>
            </w:rPr>
            <w:t>Click here to enter text.</w:t>
          </w:r>
        </w:p>
      </w:docPartBody>
    </w:docPart>
    <w:docPart>
      <w:docPartPr>
        <w:name w:val="A40F4A9D86E84574B1F9395E9018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80008-0287-417A-96EE-2584B456771D}"/>
      </w:docPartPr>
      <w:docPartBody>
        <w:p w:rsidR="00FA66B1" w:rsidRDefault="00AB6A85" w:rsidP="00AB6A85">
          <w:pPr>
            <w:pStyle w:val="A40F4A9D86E84574B1F9395E90183373"/>
          </w:pPr>
          <w:r w:rsidRPr="00AB73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85"/>
    <w:rsid w:val="001D455F"/>
    <w:rsid w:val="004518AF"/>
    <w:rsid w:val="008345A8"/>
    <w:rsid w:val="00895AB1"/>
    <w:rsid w:val="00902E51"/>
    <w:rsid w:val="00A05E77"/>
    <w:rsid w:val="00AB6A85"/>
    <w:rsid w:val="00C74AF5"/>
    <w:rsid w:val="00FA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A85"/>
    <w:rPr>
      <w:color w:val="808080"/>
    </w:rPr>
  </w:style>
  <w:style w:type="paragraph" w:customStyle="1" w:styleId="6E05CD42BD984CD191B2958C349262F1">
    <w:name w:val="6E05CD42BD984CD191B2958C349262F1"/>
    <w:rsid w:val="00AB6A85"/>
  </w:style>
  <w:style w:type="paragraph" w:customStyle="1" w:styleId="1DC372D6B908465B856780500D2A371B">
    <w:name w:val="1DC372D6B908465B856780500D2A371B"/>
    <w:rsid w:val="00AB6A85"/>
  </w:style>
  <w:style w:type="paragraph" w:customStyle="1" w:styleId="384C38B7F4864C3EAF701AB17AC7BD86">
    <w:name w:val="384C38B7F4864C3EAF701AB17AC7BD86"/>
    <w:rsid w:val="00AB6A85"/>
  </w:style>
  <w:style w:type="paragraph" w:customStyle="1" w:styleId="B22029968FA34D0DB9ED7E32A651CC2A">
    <w:name w:val="B22029968FA34D0DB9ED7E32A651CC2A"/>
    <w:rsid w:val="00AB6A85"/>
  </w:style>
  <w:style w:type="paragraph" w:customStyle="1" w:styleId="B6EFCACFE7BA4E429A4C1F6B8FC860F6">
    <w:name w:val="B6EFCACFE7BA4E429A4C1F6B8FC860F6"/>
    <w:rsid w:val="00AB6A85"/>
  </w:style>
  <w:style w:type="paragraph" w:customStyle="1" w:styleId="23F4A98B83F340A7AB5DAE5FDC7C655D">
    <w:name w:val="23F4A98B83F340A7AB5DAE5FDC7C655D"/>
    <w:rsid w:val="00AB6A85"/>
  </w:style>
  <w:style w:type="paragraph" w:customStyle="1" w:styleId="95AD4312314B4EC0959CCBE07EFCB8DF">
    <w:name w:val="95AD4312314B4EC0959CCBE07EFCB8DF"/>
    <w:rsid w:val="00AB6A85"/>
  </w:style>
  <w:style w:type="paragraph" w:customStyle="1" w:styleId="5E3B08AB86104BEA9AE6EE1414B29BFB">
    <w:name w:val="5E3B08AB86104BEA9AE6EE1414B29BFB"/>
    <w:rsid w:val="00AB6A85"/>
  </w:style>
  <w:style w:type="paragraph" w:customStyle="1" w:styleId="FCA5EE1E3D4443169A2009CFD518DEDF">
    <w:name w:val="FCA5EE1E3D4443169A2009CFD518DEDF"/>
    <w:rsid w:val="00AB6A85"/>
  </w:style>
  <w:style w:type="paragraph" w:customStyle="1" w:styleId="FD88A6AA15E044E8AD57CF7FC02D2EB2">
    <w:name w:val="FD88A6AA15E044E8AD57CF7FC02D2EB2"/>
    <w:rsid w:val="00AB6A85"/>
  </w:style>
  <w:style w:type="paragraph" w:customStyle="1" w:styleId="A3C2B025583F442DB03BF31131BF1904">
    <w:name w:val="A3C2B025583F442DB03BF31131BF1904"/>
    <w:rsid w:val="00AB6A85"/>
  </w:style>
  <w:style w:type="paragraph" w:customStyle="1" w:styleId="4751A72F9F794D068B308571529D859C">
    <w:name w:val="4751A72F9F794D068B308571529D859C"/>
    <w:rsid w:val="00AB6A85"/>
  </w:style>
  <w:style w:type="paragraph" w:customStyle="1" w:styleId="938C3C19314D4446844D781ADB32B2C2">
    <w:name w:val="938C3C19314D4446844D781ADB32B2C2"/>
    <w:rsid w:val="00AB6A85"/>
  </w:style>
  <w:style w:type="paragraph" w:customStyle="1" w:styleId="14FD153B49964A02A8F3EDDAC603AEC2">
    <w:name w:val="14FD153B49964A02A8F3EDDAC603AEC2"/>
    <w:rsid w:val="00AB6A85"/>
  </w:style>
  <w:style w:type="paragraph" w:customStyle="1" w:styleId="EA650ECD1C494445A4D430E862F465F5">
    <w:name w:val="EA650ECD1C494445A4D430E862F465F5"/>
    <w:rsid w:val="00AB6A85"/>
  </w:style>
  <w:style w:type="paragraph" w:customStyle="1" w:styleId="D5D96A00A05D4D8ABEEF0E07D22F7C21">
    <w:name w:val="D5D96A00A05D4D8ABEEF0E07D22F7C21"/>
    <w:rsid w:val="00AB6A85"/>
  </w:style>
  <w:style w:type="paragraph" w:customStyle="1" w:styleId="78EB110404DC415982A3384DD498AF13">
    <w:name w:val="78EB110404DC415982A3384DD498AF13"/>
    <w:rsid w:val="00AB6A85"/>
  </w:style>
  <w:style w:type="paragraph" w:customStyle="1" w:styleId="1B49E19090C9407DAC1662D5A345F06B">
    <w:name w:val="1B49E19090C9407DAC1662D5A345F06B"/>
    <w:rsid w:val="00AB6A85"/>
  </w:style>
  <w:style w:type="paragraph" w:customStyle="1" w:styleId="EF01E8F7D2394D46A54DB56974CC8251">
    <w:name w:val="EF01E8F7D2394D46A54DB56974CC8251"/>
    <w:rsid w:val="00AB6A85"/>
  </w:style>
  <w:style w:type="paragraph" w:customStyle="1" w:styleId="BD4D3877FC60444EA4E2CD6FF8403381">
    <w:name w:val="BD4D3877FC60444EA4E2CD6FF8403381"/>
    <w:rsid w:val="00AB6A85"/>
  </w:style>
  <w:style w:type="paragraph" w:customStyle="1" w:styleId="C1D2A85007E94AD4B209F4B1D14B33BC">
    <w:name w:val="C1D2A85007E94AD4B209F4B1D14B33BC"/>
    <w:rsid w:val="00AB6A85"/>
  </w:style>
  <w:style w:type="paragraph" w:customStyle="1" w:styleId="0CE6E00301224510AAC5E571DEC38527">
    <w:name w:val="0CE6E00301224510AAC5E571DEC38527"/>
    <w:rsid w:val="00AB6A85"/>
  </w:style>
  <w:style w:type="paragraph" w:customStyle="1" w:styleId="1E06D5D3BA7E4DD984A57B1F1D364062">
    <w:name w:val="1E06D5D3BA7E4DD984A57B1F1D364062"/>
    <w:rsid w:val="00AB6A85"/>
  </w:style>
  <w:style w:type="paragraph" w:customStyle="1" w:styleId="CDA7401A71DF45DD8D6C0637B4D90317">
    <w:name w:val="CDA7401A71DF45DD8D6C0637B4D90317"/>
    <w:rsid w:val="00AB6A85"/>
  </w:style>
  <w:style w:type="paragraph" w:customStyle="1" w:styleId="0DCC925ED99E4D19B99C1157C34BC5D1">
    <w:name w:val="0DCC925ED99E4D19B99C1157C34BC5D1"/>
    <w:rsid w:val="00AB6A85"/>
  </w:style>
  <w:style w:type="paragraph" w:customStyle="1" w:styleId="807737E47E9A45108B8B594D52506166">
    <w:name w:val="807737E47E9A45108B8B594D52506166"/>
    <w:rsid w:val="00AB6A85"/>
  </w:style>
  <w:style w:type="paragraph" w:customStyle="1" w:styleId="F29CA84A40B54947B78ACCC33602F90E">
    <w:name w:val="F29CA84A40B54947B78ACCC33602F90E"/>
    <w:rsid w:val="00AB6A85"/>
  </w:style>
  <w:style w:type="paragraph" w:customStyle="1" w:styleId="8A2409201BC4428AA716A5BA302BBC2C">
    <w:name w:val="8A2409201BC4428AA716A5BA302BBC2C"/>
    <w:rsid w:val="00AB6A85"/>
  </w:style>
  <w:style w:type="paragraph" w:customStyle="1" w:styleId="BD95D26C23DE4FBDA127EC6CAB556DF4">
    <w:name w:val="BD95D26C23DE4FBDA127EC6CAB556DF4"/>
    <w:rsid w:val="00AB6A85"/>
  </w:style>
  <w:style w:type="paragraph" w:customStyle="1" w:styleId="497C498965884145A048F81E57F2F28C">
    <w:name w:val="497C498965884145A048F81E57F2F28C"/>
    <w:rsid w:val="00AB6A85"/>
  </w:style>
  <w:style w:type="paragraph" w:customStyle="1" w:styleId="C1B0D542E4E54DFEAB6336767DEDCD6D">
    <w:name w:val="C1B0D542E4E54DFEAB6336767DEDCD6D"/>
    <w:rsid w:val="00AB6A85"/>
  </w:style>
  <w:style w:type="paragraph" w:customStyle="1" w:styleId="F93E2A5ADA7C4EA98A3ACFBC31BC54CD">
    <w:name w:val="F93E2A5ADA7C4EA98A3ACFBC31BC54CD"/>
    <w:rsid w:val="00AB6A85"/>
  </w:style>
  <w:style w:type="paragraph" w:customStyle="1" w:styleId="A40F4A9D86E84574B1F9395E90183373">
    <w:name w:val="A40F4A9D86E84574B1F9395E90183373"/>
    <w:rsid w:val="00AB6A85"/>
  </w:style>
  <w:style w:type="paragraph" w:customStyle="1" w:styleId="C3949C128AA14D968DF1BFBB9806D11A">
    <w:name w:val="C3949C128AA14D968DF1BFBB9806D11A"/>
    <w:rsid w:val="00AB6A85"/>
  </w:style>
  <w:style w:type="paragraph" w:customStyle="1" w:styleId="0EE00827EE1D4D5CA80A5A333CD94CE3">
    <w:name w:val="0EE00827EE1D4D5CA80A5A333CD94CE3"/>
    <w:rsid w:val="00AB6A85"/>
  </w:style>
  <w:style w:type="paragraph" w:customStyle="1" w:styleId="CCB15C5DDB9F43C794F0E6763520DBE9">
    <w:name w:val="CCB15C5DDB9F43C794F0E6763520DBE9"/>
    <w:rsid w:val="00AB6A85"/>
  </w:style>
  <w:style w:type="paragraph" w:customStyle="1" w:styleId="CC9FCF9EC8894143907965DCBC69F632">
    <w:name w:val="CC9FCF9EC8894143907965DCBC69F632"/>
    <w:rsid w:val="00AB6A85"/>
  </w:style>
  <w:style w:type="paragraph" w:customStyle="1" w:styleId="F68ABCFD14E74A86B5F0CE7C618E6DAC">
    <w:name w:val="F68ABCFD14E74A86B5F0CE7C618E6DAC"/>
    <w:rsid w:val="00AB6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San Francisco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Bezawit Admassu</cp:lastModifiedBy>
  <cp:revision>11</cp:revision>
  <dcterms:created xsi:type="dcterms:W3CDTF">2020-02-05T01:36:00Z</dcterms:created>
  <dcterms:modified xsi:type="dcterms:W3CDTF">2020-03-17T00:14:00Z</dcterms:modified>
</cp:coreProperties>
</file>